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2F8E" w14:textId="77777777"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b/>
          <w:i/>
        </w:rPr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14:paraId="17F6A93C" w14:textId="6CC73331" w:rsidR="00593913" w:rsidRDefault="00593913" w:rsidP="008A1CE1">
      <w:pPr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I can plot coordinate pairs on a coordinate plane.</w:t>
      </w:r>
    </w:p>
    <w:p w14:paraId="7A8503B8" w14:textId="441431BF" w:rsidR="008A1CE1" w:rsidRPr="008A1CE1" w:rsidRDefault="008A1CE1" w:rsidP="008A1CE1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 xml:space="preserve">I can </w:t>
      </w:r>
      <w:r w:rsidR="004224BE">
        <w:rPr>
          <w:rFonts w:ascii="Times New Roman" w:eastAsia="Times New Roman" w:hAnsi="Times New Roman"/>
          <w:i/>
        </w:rPr>
        <w:t>determine</w:t>
      </w:r>
      <w:r w:rsidRPr="008A1CE1">
        <w:rPr>
          <w:rFonts w:ascii="Times New Roman" w:eastAsia="Times New Roman" w:hAnsi="Times New Roman"/>
          <w:i/>
        </w:rPr>
        <w:t xml:space="preserve"> a pattern from a table or graph.     </w:t>
      </w:r>
    </w:p>
    <w:p w14:paraId="5BEC9F54" w14:textId="77777777" w:rsidR="008A1CE1" w:rsidRPr="008A1CE1" w:rsidRDefault="008A1CE1" w:rsidP="008A1CE1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>I can identify the dependent and independent variable and describe how they are related.</w:t>
      </w:r>
    </w:p>
    <w:p w14:paraId="1FA95287" w14:textId="77777777" w:rsidR="00702F20" w:rsidRPr="00DF3303" w:rsidRDefault="00702F20" w:rsidP="00702F20">
      <w:pPr>
        <w:rPr>
          <w:rFonts w:ascii="Times New Roman" w:hAnsi="Times New Roman"/>
          <w:b/>
          <w:i/>
        </w:rPr>
      </w:pPr>
    </w:p>
    <w:p w14:paraId="3DCFC5EE" w14:textId="77777777" w:rsidR="00702F20" w:rsidRPr="00DF3303" w:rsidRDefault="00702F20" w:rsidP="00702F20">
      <w:pPr>
        <w:jc w:val="center"/>
        <w:rPr>
          <w:rFonts w:ascii="Times New Roman" w:hAnsi="Times New Roman"/>
        </w:rPr>
      </w:pPr>
      <w:r w:rsidRPr="00DF3303">
        <w:rPr>
          <w:rFonts w:ascii="Times New Roman" w:hAnsi="Times New Roman"/>
          <w:b/>
          <w:i/>
        </w:rPr>
        <w:t>Mastery Scoring Sheet</w:t>
      </w:r>
    </w:p>
    <w:p w14:paraId="66E920D6" w14:textId="77777777" w:rsidR="00702F20" w:rsidRPr="00DF3303" w:rsidRDefault="00702F20" w:rsidP="00702F20">
      <w:pPr>
        <w:rPr>
          <w:rFonts w:ascii="Times New Roman" w:hAnsi="Times New Roman"/>
        </w:rPr>
      </w:pPr>
    </w:p>
    <w:p w14:paraId="189DA8BB" w14:textId="77777777" w:rsidR="00702F20" w:rsidRPr="00DF3303" w:rsidRDefault="00702F20" w:rsidP="00702F20">
      <w:pPr>
        <w:rPr>
          <w:rFonts w:ascii="Times New Roman" w:hAnsi="Times New Roman"/>
        </w:rPr>
      </w:pPr>
    </w:p>
    <w:p w14:paraId="735ED27D" w14:textId="33CCB586" w:rsidR="00702F20" w:rsidRPr="00DF3303" w:rsidRDefault="003D1A7D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Overall score: __________/</w:t>
      </w:r>
      <w:r w:rsidR="009970DE">
        <w:rPr>
          <w:rFonts w:ascii="Times New Roman" w:hAnsi="Times New Roman"/>
        </w:rPr>
        <w:t>12</w:t>
      </w:r>
      <w:bookmarkStart w:id="0" w:name="_GoBack"/>
      <w:bookmarkEnd w:id="0"/>
      <w:r w:rsidR="00702F20" w:rsidRPr="00DF3303">
        <w:rPr>
          <w:rFonts w:ascii="Times New Roman" w:hAnsi="Times New Roman"/>
        </w:rPr>
        <w:tab/>
      </w:r>
      <w:r w:rsidR="00702F20" w:rsidRPr="00DF3303">
        <w:rPr>
          <w:rFonts w:ascii="Times New Roman" w:hAnsi="Times New Roman"/>
        </w:rPr>
        <w:tab/>
        <w:t>____________%</w:t>
      </w:r>
    </w:p>
    <w:p w14:paraId="17BE0D55" w14:textId="77777777" w:rsidR="00702F20" w:rsidRPr="00DF3303" w:rsidRDefault="00702F20" w:rsidP="00702F20">
      <w:pPr>
        <w:rPr>
          <w:rFonts w:ascii="Times New Roman" w:hAnsi="Times New Roman"/>
        </w:rPr>
      </w:pPr>
    </w:p>
    <w:p w14:paraId="71123C89" w14:textId="77777777" w:rsidR="00356109" w:rsidRDefault="00356109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1: I can plot coordinate pairs on a coordinate plane.</w:t>
      </w:r>
    </w:p>
    <w:p w14:paraId="63A9389F" w14:textId="77777777" w:rsidR="00356109" w:rsidRDefault="00356109" w:rsidP="00702F20">
      <w:pPr>
        <w:rPr>
          <w:rFonts w:ascii="Times New Roman" w:hAnsi="Times New Roman"/>
        </w:rPr>
      </w:pPr>
      <w:r>
        <w:rPr>
          <w:rFonts w:ascii="Times New Roman" w:hAnsi="Times New Roman"/>
        </w:rPr>
        <w:t>Questions: 7, 8, 9</w:t>
      </w:r>
    </w:p>
    <w:p w14:paraId="6DEE187B" w14:textId="77777777" w:rsidR="00356109" w:rsidRDefault="00356109" w:rsidP="00702F20">
      <w:pPr>
        <w:rPr>
          <w:rFonts w:ascii="Times New Roman" w:hAnsi="Times New Roman"/>
        </w:rPr>
      </w:pPr>
    </w:p>
    <w:p w14:paraId="622E1606" w14:textId="77777777" w:rsidR="00356109" w:rsidRPr="00DF3303" w:rsidRDefault="00356109" w:rsidP="00356109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1D0FE163" w14:textId="77777777" w:rsidR="00356109" w:rsidRPr="00356109" w:rsidRDefault="00356109" w:rsidP="00702F20">
      <w:pPr>
        <w:rPr>
          <w:rFonts w:ascii="Times New Roman" w:hAnsi="Times New Roman"/>
        </w:rPr>
      </w:pPr>
    </w:p>
    <w:p w14:paraId="05465A73" w14:textId="77777777" w:rsidR="00702F20" w:rsidRPr="00023287" w:rsidRDefault="00356109" w:rsidP="00702F20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Learning Target 2</w:t>
      </w:r>
      <w:r w:rsidR="00702F20" w:rsidRPr="00DF3303">
        <w:rPr>
          <w:rFonts w:ascii="Times New Roman" w:hAnsi="Times New Roman"/>
          <w:i/>
        </w:rPr>
        <w:t xml:space="preserve">: </w:t>
      </w:r>
      <w:r w:rsidR="00023287" w:rsidRPr="008A1CE1">
        <w:rPr>
          <w:rFonts w:ascii="Times New Roman" w:eastAsia="Times New Roman" w:hAnsi="Times New Roman"/>
          <w:i/>
        </w:rPr>
        <w:t xml:space="preserve">I can identify a pattern from a table or graph.     </w:t>
      </w:r>
    </w:p>
    <w:p w14:paraId="7708AC31" w14:textId="641E2FF0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530CF5">
        <w:rPr>
          <w:rFonts w:ascii="Times New Roman" w:hAnsi="Times New Roman"/>
        </w:rPr>
        <w:t>1, 3, 5</w:t>
      </w:r>
    </w:p>
    <w:p w14:paraId="22C2B968" w14:textId="77777777" w:rsidR="00702F20" w:rsidRPr="00DF3303" w:rsidRDefault="00702F20" w:rsidP="00702F20">
      <w:pPr>
        <w:rPr>
          <w:rFonts w:ascii="Times New Roman" w:hAnsi="Times New Roman"/>
        </w:rPr>
      </w:pPr>
    </w:p>
    <w:p w14:paraId="234F89F3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3D6BE779" w14:textId="77777777" w:rsidR="00702F20" w:rsidRPr="00DF3303" w:rsidRDefault="00702F20" w:rsidP="00702F20">
      <w:pPr>
        <w:rPr>
          <w:rFonts w:ascii="Times New Roman" w:hAnsi="Times New Roman"/>
        </w:rPr>
      </w:pPr>
    </w:p>
    <w:p w14:paraId="6F9BEFA3" w14:textId="77777777" w:rsidR="00702F20" w:rsidRPr="00DF3303" w:rsidRDefault="00702F20" w:rsidP="00702F20">
      <w:pPr>
        <w:rPr>
          <w:rFonts w:ascii="Times New Roman" w:hAnsi="Times New Roman"/>
          <w:i/>
        </w:rPr>
      </w:pPr>
    </w:p>
    <w:p w14:paraId="4C452285" w14:textId="77777777" w:rsidR="00702F20" w:rsidRPr="00023287" w:rsidRDefault="00356109" w:rsidP="00702F20">
      <w:pPr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>Learning Target 3</w:t>
      </w:r>
      <w:r w:rsidR="00702F20" w:rsidRPr="00DF3303">
        <w:rPr>
          <w:rFonts w:ascii="Times New Roman" w:hAnsi="Times New Roman"/>
          <w:i/>
        </w:rPr>
        <w:t xml:space="preserve">: </w:t>
      </w:r>
      <w:r w:rsidR="00023287" w:rsidRPr="008A1CE1">
        <w:rPr>
          <w:rFonts w:ascii="Times New Roman" w:eastAsia="Times New Roman" w:hAnsi="Times New Roman"/>
          <w:i/>
        </w:rPr>
        <w:t>I can identify the dependent and independent variable and describe how they are related</w:t>
      </w:r>
      <w:r w:rsidR="009F3FD4" w:rsidRPr="00DF3303">
        <w:rPr>
          <w:rFonts w:ascii="Times New Roman" w:hAnsi="Times New Roman"/>
          <w:i/>
        </w:rPr>
        <w:t>.</w:t>
      </w:r>
    </w:p>
    <w:p w14:paraId="134A2E26" w14:textId="31D39F98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530CF5">
        <w:rPr>
          <w:rFonts w:ascii="Times New Roman" w:hAnsi="Times New Roman"/>
        </w:rPr>
        <w:t>2, 4</w:t>
      </w:r>
      <w:r w:rsidR="00023287">
        <w:rPr>
          <w:rFonts w:ascii="Times New Roman" w:hAnsi="Times New Roman"/>
        </w:rPr>
        <w:t>, 6</w:t>
      </w:r>
    </w:p>
    <w:p w14:paraId="1FD91583" w14:textId="77777777" w:rsidR="00702F20" w:rsidRPr="00DF3303" w:rsidRDefault="00702F20" w:rsidP="00702F20">
      <w:pPr>
        <w:rPr>
          <w:rFonts w:ascii="Times New Roman" w:hAnsi="Times New Roman"/>
        </w:rPr>
      </w:pPr>
    </w:p>
    <w:p w14:paraId="661B14C9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14:paraId="37F946D3" w14:textId="77777777" w:rsidR="00702F20" w:rsidRPr="00DF3303" w:rsidRDefault="00702F20" w:rsidP="00702F20">
      <w:pPr>
        <w:rPr>
          <w:rFonts w:ascii="Times New Roman" w:hAnsi="Times New Roman"/>
        </w:rPr>
      </w:pPr>
    </w:p>
    <w:p w14:paraId="711EE464" w14:textId="77777777"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Short response question: (3 pt. rubric)</w:t>
      </w:r>
    </w:p>
    <w:p w14:paraId="492CC511" w14:textId="77777777" w:rsidR="00702F20" w:rsidRPr="00DF3303" w:rsidRDefault="00702F20" w:rsidP="00702F20">
      <w:pPr>
        <w:rPr>
          <w:rFonts w:ascii="Times New Roman" w:hAnsi="Times New Roman"/>
        </w:rPr>
      </w:pPr>
    </w:p>
    <w:p w14:paraId="5590F704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</w:p>
    <w:p w14:paraId="35612620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Correct</w:t>
      </w:r>
      <w:r w:rsidRPr="00DF3303">
        <w:rPr>
          <w:rFonts w:ascii="Times New Roman" w:hAnsi="Times New Roman"/>
        </w:rPr>
        <w:tab/>
        <w:t xml:space="preserve"> = 3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Partially Correct = 1 OR 2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Incorrect = 0 pts.</w:t>
      </w:r>
      <w:r w:rsidRPr="00DF3303">
        <w:rPr>
          <w:rFonts w:ascii="Times New Roman" w:hAnsi="Times New Roman"/>
        </w:rPr>
        <w:tab/>
      </w:r>
    </w:p>
    <w:p w14:paraId="6B007303" w14:textId="77777777" w:rsidR="00702F20" w:rsidRPr="00DF3303" w:rsidRDefault="00702F20" w:rsidP="00702F20">
      <w:pPr>
        <w:rPr>
          <w:rFonts w:ascii="Times New Roman" w:hAnsi="Times New Roman"/>
        </w:rPr>
      </w:pPr>
    </w:p>
    <w:p w14:paraId="0B492EAF" w14:textId="77777777" w:rsidR="00337985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Notes:</w:t>
      </w:r>
    </w:p>
    <w:p w14:paraId="119094F7" w14:textId="77777777"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br w:type="page"/>
      </w:r>
      <w:r w:rsidRPr="00DF3303">
        <w:rPr>
          <w:rFonts w:ascii="Times New Roman" w:hAnsi="Times New Roman"/>
          <w:b/>
          <w:i/>
        </w:rPr>
        <w:lastRenderedPageBreak/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14:paraId="2CA9FE6F" w14:textId="77777777" w:rsidR="00671AB0" w:rsidRDefault="00671AB0" w:rsidP="00671AB0">
      <w:pPr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>I can plot coordinate pairs on a coordinate plane.</w:t>
      </w:r>
    </w:p>
    <w:p w14:paraId="1092C085" w14:textId="77777777" w:rsidR="00671AB0" w:rsidRPr="008A1CE1" w:rsidRDefault="00671AB0" w:rsidP="00671AB0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 xml:space="preserve">I can </w:t>
      </w:r>
      <w:r>
        <w:rPr>
          <w:rFonts w:ascii="Times New Roman" w:eastAsia="Times New Roman" w:hAnsi="Times New Roman"/>
          <w:i/>
        </w:rPr>
        <w:t>determine</w:t>
      </w:r>
      <w:r w:rsidRPr="008A1CE1">
        <w:rPr>
          <w:rFonts w:ascii="Times New Roman" w:eastAsia="Times New Roman" w:hAnsi="Times New Roman"/>
          <w:i/>
        </w:rPr>
        <w:t xml:space="preserve"> a pattern from a table or graph.     </w:t>
      </w:r>
    </w:p>
    <w:p w14:paraId="54C267A3" w14:textId="67A925ED" w:rsidR="00023287" w:rsidRPr="008A1CE1" w:rsidRDefault="00671AB0" w:rsidP="00671AB0">
      <w:pPr>
        <w:rPr>
          <w:rFonts w:ascii="Times New Roman" w:eastAsia="Times New Roman" w:hAnsi="Times New Roman"/>
          <w:i/>
          <w:color w:val="000000"/>
        </w:rPr>
      </w:pPr>
      <w:r w:rsidRPr="008A1CE1">
        <w:rPr>
          <w:rFonts w:ascii="Times New Roman" w:eastAsia="Times New Roman" w:hAnsi="Times New Roman"/>
          <w:i/>
        </w:rPr>
        <w:t>I can identify the dependent and independent variable and describe how they are related</w:t>
      </w:r>
      <w:r w:rsidR="00023287" w:rsidRPr="008A1CE1">
        <w:rPr>
          <w:rFonts w:ascii="Times New Roman" w:eastAsia="Times New Roman" w:hAnsi="Times New Roman"/>
          <w:i/>
        </w:rPr>
        <w:t>.</w:t>
      </w:r>
    </w:p>
    <w:p w14:paraId="410EACCF" w14:textId="77777777" w:rsidR="00702F20" w:rsidRPr="00DF3303" w:rsidRDefault="00702F20" w:rsidP="00702F20">
      <w:pPr>
        <w:pStyle w:val="ListParagraph"/>
        <w:ind w:left="0"/>
        <w:rPr>
          <w:rFonts w:ascii="Times New Roman" w:hAnsi="Times New Roman"/>
          <w:color w:val="000000"/>
        </w:rPr>
      </w:pPr>
    </w:p>
    <w:p w14:paraId="6B085DCF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t xml:space="preserve">________1. Consider the table below: </w:t>
      </w:r>
    </w:p>
    <w:p w14:paraId="3B03BB85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Cs/>
        </w:rPr>
      </w:pPr>
      <w:r w:rsidRPr="009D0B1D">
        <w:rPr>
          <w:rFonts w:ascii="Arial" w:hAnsi="Arial" w:cs="Arial"/>
          <w:b/>
          <w:bCs/>
        </w:rPr>
        <w:t>Theme Park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000"/>
        <w:gridCol w:w="1080"/>
        <w:gridCol w:w="1080"/>
        <w:gridCol w:w="1080"/>
        <w:gridCol w:w="1080"/>
      </w:tblGrid>
      <w:tr w:rsidR="00023287" w:rsidRPr="009D0B1D" w14:paraId="2B64BCAB" w14:textId="77777777" w:rsidTr="00033FE9">
        <w:trPr>
          <w:jc w:val="center"/>
        </w:trPr>
        <w:tc>
          <w:tcPr>
            <w:tcW w:w="2508" w:type="dxa"/>
            <w:shd w:val="clear" w:color="auto" w:fill="auto"/>
          </w:tcPr>
          <w:p w14:paraId="193DB7C2" w14:textId="77777777" w:rsidR="00023287" w:rsidRPr="00033FE9" w:rsidRDefault="00023287" w:rsidP="00B90533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</w:rPr>
            </w:pPr>
            <w:r w:rsidRPr="00033FE9">
              <w:rPr>
                <w:rFonts w:ascii="Arial" w:hAnsi="Arial" w:cs="Arial"/>
                <w:b/>
                <w:bCs/>
              </w:rPr>
              <w:t>Number of Rides (r)</w:t>
            </w:r>
          </w:p>
        </w:tc>
        <w:tc>
          <w:tcPr>
            <w:tcW w:w="1000" w:type="dxa"/>
            <w:shd w:val="clear" w:color="auto" w:fill="auto"/>
          </w:tcPr>
          <w:p w14:paraId="6FBF4A2A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188D3268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7BD39113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7E71892C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64A8662D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30</w:t>
            </w:r>
          </w:p>
        </w:tc>
      </w:tr>
      <w:tr w:rsidR="00023287" w:rsidRPr="009D0B1D" w14:paraId="36D9445A" w14:textId="77777777" w:rsidTr="00033FE9">
        <w:trPr>
          <w:jc w:val="center"/>
        </w:trPr>
        <w:tc>
          <w:tcPr>
            <w:tcW w:w="2508" w:type="dxa"/>
            <w:shd w:val="clear" w:color="auto" w:fill="auto"/>
          </w:tcPr>
          <w:p w14:paraId="52A6AA50" w14:textId="77777777" w:rsidR="00023287" w:rsidRPr="00033FE9" w:rsidRDefault="00023287" w:rsidP="00B90533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</w:rPr>
            </w:pPr>
            <w:r w:rsidRPr="00033FE9">
              <w:rPr>
                <w:rFonts w:ascii="Arial" w:hAnsi="Arial" w:cs="Arial"/>
                <w:b/>
                <w:bCs/>
              </w:rPr>
              <w:t>Cost (c)</w:t>
            </w:r>
          </w:p>
        </w:tc>
        <w:tc>
          <w:tcPr>
            <w:tcW w:w="1000" w:type="dxa"/>
            <w:shd w:val="clear" w:color="auto" w:fill="auto"/>
          </w:tcPr>
          <w:p w14:paraId="5EE08FC2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$25</w:t>
            </w:r>
          </w:p>
        </w:tc>
        <w:tc>
          <w:tcPr>
            <w:tcW w:w="1080" w:type="dxa"/>
            <w:shd w:val="clear" w:color="auto" w:fill="auto"/>
          </w:tcPr>
          <w:p w14:paraId="67F7F75E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$37.50</w:t>
            </w:r>
          </w:p>
        </w:tc>
        <w:tc>
          <w:tcPr>
            <w:tcW w:w="1080" w:type="dxa"/>
            <w:shd w:val="clear" w:color="auto" w:fill="auto"/>
          </w:tcPr>
          <w:p w14:paraId="2ED9AE96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$50</w:t>
            </w:r>
          </w:p>
        </w:tc>
        <w:tc>
          <w:tcPr>
            <w:tcW w:w="1080" w:type="dxa"/>
            <w:shd w:val="clear" w:color="auto" w:fill="auto"/>
          </w:tcPr>
          <w:p w14:paraId="700B775F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$62.50</w:t>
            </w:r>
          </w:p>
        </w:tc>
        <w:tc>
          <w:tcPr>
            <w:tcW w:w="1080" w:type="dxa"/>
            <w:shd w:val="clear" w:color="auto" w:fill="auto"/>
          </w:tcPr>
          <w:p w14:paraId="02EF7146" w14:textId="77777777" w:rsidR="00023287" w:rsidRPr="009D0B1D" w:rsidRDefault="00023287" w:rsidP="00033FE9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$75</w:t>
            </w:r>
          </w:p>
        </w:tc>
      </w:tr>
    </w:tbl>
    <w:p w14:paraId="481FF3D5" w14:textId="77777777" w:rsidR="00023287" w:rsidRPr="009D0B1D" w:rsidRDefault="00023287" w:rsidP="0002328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t>Based on the table, how much would it cost (c) for 40 riders (r) to get on the ride?</w:t>
      </w:r>
    </w:p>
    <w:p w14:paraId="707F4CFD" w14:textId="747996EB" w:rsidR="00023287" w:rsidRPr="009D0B1D" w:rsidRDefault="009D0B1D" w:rsidP="009D0B1D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023287" w:rsidRPr="009D0B1D">
        <w:rPr>
          <w:rFonts w:ascii="Arial" w:hAnsi="Arial" w:cs="Arial"/>
          <w:bCs/>
        </w:rPr>
        <w:t>$100</w:t>
      </w:r>
      <w:r w:rsidRPr="009D0B1D">
        <w:rPr>
          <w:rFonts w:ascii="Arial" w:hAnsi="Arial" w:cs="Arial"/>
          <w:bCs/>
        </w:rPr>
        <w:tab/>
      </w:r>
      <w:r w:rsidRPr="009D0B1D">
        <w:rPr>
          <w:rFonts w:ascii="Arial" w:hAnsi="Arial" w:cs="Arial"/>
          <w:bCs/>
        </w:rPr>
        <w:tab/>
      </w:r>
      <w:r w:rsidR="005E36C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B. </w:t>
      </w:r>
      <w:r w:rsidR="00023287" w:rsidRPr="009D0B1D">
        <w:rPr>
          <w:rFonts w:ascii="Arial" w:hAnsi="Arial" w:cs="Arial"/>
          <w:bCs/>
        </w:rPr>
        <w:t>$87.50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E36C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C. </w:t>
      </w:r>
      <w:r w:rsidR="00023287" w:rsidRPr="009D0B1D">
        <w:rPr>
          <w:rFonts w:ascii="Arial" w:hAnsi="Arial" w:cs="Arial"/>
          <w:bCs/>
        </w:rPr>
        <w:t>$105.50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D. </w:t>
      </w:r>
      <w:r w:rsidR="00023287" w:rsidRPr="009D0B1D">
        <w:rPr>
          <w:rFonts w:ascii="Arial" w:hAnsi="Arial" w:cs="Arial"/>
          <w:bCs/>
        </w:rPr>
        <w:t>$90</w:t>
      </w:r>
    </w:p>
    <w:p w14:paraId="5EB96777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t>________ 2. Consider the following research study:</w:t>
      </w:r>
    </w:p>
    <w:p w14:paraId="09C32D41" w14:textId="6A75AF30" w:rsidR="00023287" w:rsidRPr="00734BD0" w:rsidRDefault="00023287" w:rsidP="00463A83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3A83">
        <w:rPr>
          <w:rFonts w:ascii="Arial" w:hAnsi="Arial" w:cs="Arial"/>
          <w:b/>
          <w:bCs/>
        </w:rPr>
        <w:t xml:space="preserve">A research study </w:t>
      </w:r>
      <w:r w:rsidR="00463A83">
        <w:rPr>
          <w:rFonts w:ascii="Arial" w:hAnsi="Arial" w:cs="Arial"/>
          <w:b/>
          <w:bCs/>
        </w:rPr>
        <w:t xml:space="preserve">given to </w:t>
      </w:r>
      <w:r w:rsidR="00734BD0">
        <w:rPr>
          <w:rFonts w:ascii="Arial" w:hAnsi="Arial" w:cs="Arial"/>
          <w:b/>
          <w:bCs/>
        </w:rPr>
        <w:t>2,000 participants</w:t>
      </w:r>
      <w:r w:rsidR="00463A83">
        <w:rPr>
          <w:rFonts w:ascii="Arial" w:hAnsi="Arial" w:cs="Arial"/>
          <w:b/>
          <w:bCs/>
        </w:rPr>
        <w:t xml:space="preserve"> investigated</w:t>
      </w:r>
      <w:r w:rsidR="002231CB">
        <w:rPr>
          <w:rFonts w:ascii="Arial" w:hAnsi="Arial" w:cs="Arial"/>
          <w:b/>
          <w:bCs/>
        </w:rPr>
        <w:t xml:space="preserve"> the correlation between</w:t>
      </w:r>
      <w:r w:rsidR="00463A83">
        <w:rPr>
          <w:rFonts w:ascii="Arial" w:hAnsi="Arial" w:cs="Arial"/>
          <w:b/>
          <w:bCs/>
        </w:rPr>
        <w:t xml:space="preserve"> salary and years of education.  </w:t>
      </w:r>
      <w:r w:rsidR="00734BD0">
        <w:rPr>
          <w:rFonts w:ascii="Arial" w:hAnsi="Arial" w:cs="Arial"/>
          <w:b/>
          <w:bCs/>
        </w:rPr>
        <w:t xml:space="preserve">The study </w:t>
      </w:r>
      <w:r w:rsidRPr="00463A83">
        <w:rPr>
          <w:rFonts w:ascii="Arial" w:hAnsi="Arial" w:cs="Arial"/>
          <w:b/>
          <w:bCs/>
        </w:rPr>
        <w:t>compared the years of education completed to the average salary a person makes.</w:t>
      </w:r>
      <w:r w:rsidRPr="00463A83">
        <w:rPr>
          <w:rFonts w:ascii="Arial" w:hAnsi="Arial" w:cs="Arial"/>
          <w:bCs/>
        </w:rPr>
        <w:t xml:space="preserve">  </w:t>
      </w:r>
      <w:r w:rsidR="00734BD0" w:rsidRPr="00734BD0">
        <w:rPr>
          <w:rFonts w:ascii="Arial" w:hAnsi="Arial" w:cs="Arial"/>
          <w:b/>
          <w:bCs/>
        </w:rPr>
        <w:t>University students gave the survey.</w:t>
      </w:r>
    </w:p>
    <w:p w14:paraId="1FABD51B" w14:textId="77777777" w:rsidR="00023287" w:rsidRPr="009D0B1D" w:rsidRDefault="00023287" w:rsidP="00023287">
      <w:pPr>
        <w:pStyle w:val="ListParagraph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t>Which of the following correctly identifies the two variables in the study?</w:t>
      </w:r>
    </w:p>
    <w:p w14:paraId="148101DD" w14:textId="0C635B66" w:rsidR="00023287" w:rsidRPr="009D0B1D" w:rsidRDefault="009D0B1D" w:rsidP="009D0B1D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023287" w:rsidRPr="009D0B1D">
        <w:rPr>
          <w:rFonts w:ascii="Arial" w:hAnsi="Arial" w:cs="Arial"/>
          <w:bCs/>
        </w:rPr>
        <w:t>research study and years of education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B. </w:t>
      </w:r>
      <w:r w:rsidR="00023287" w:rsidRPr="009D0B1D">
        <w:rPr>
          <w:rFonts w:ascii="Arial" w:hAnsi="Arial" w:cs="Arial"/>
          <w:bCs/>
        </w:rPr>
        <w:t>people working and years of education</w:t>
      </w:r>
    </w:p>
    <w:p w14:paraId="5E9F37B7" w14:textId="0B771C33" w:rsidR="00023287" w:rsidRPr="009D0B1D" w:rsidRDefault="009D0B1D" w:rsidP="009D0B1D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023287" w:rsidRPr="009D0B1D">
        <w:rPr>
          <w:rFonts w:ascii="Arial" w:hAnsi="Arial" w:cs="Arial"/>
          <w:bCs/>
        </w:rPr>
        <w:t xml:space="preserve">years of education and </w:t>
      </w:r>
      <w:r w:rsidR="00734BD0">
        <w:rPr>
          <w:rFonts w:ascii="Arial" w:hAnsi="Arial" w:cs="Arial"/>
          <w:bCs/>
        </w:rPr>
        <w:t>university students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D. </w:t>
      </w:r>
      <w:r w:rsidR="00023287" w:rsidRPr="009D0B1D">
        <w:rPr>
          <w:rFonts w:ascii="Arial" w:hAnsi="Arial" w:cs="Arial"/>
          <w:bCs/>
        </w:rPr>
        <w:t>years of education and average salary</w:t>
      </w:r>
    </w:p>
    <w:p w14:paraId="1D295B8C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</w:p>
    <w:p w14:paraId="56A9CB32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t>_________3. Based on the graph, what is the pattern shown between the hours of travel and the miles traveled?</w:t>
      </w:r>
    </w:p>
    <w:p w14:paraId="4AE525FD" w14:textId="33D5BA14" w:rsidR="00023287" w:rsidRPr="009D0B1D" w:rsidRDefault="00530CF5" w:rsidP="00530CF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9D0B1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95A9C7E" wp14:editId="5017D196">
            <wp:simplePos x="0" y="0"/>
            <wp:positionH relativeFrom="column">
              <wp:posOffset>3543300</wp:posOffset>
            </wp:positionH>
            <wp:positionV relativeFrom="paragraph">
              <wp:posOffset>147319</wp:posOffset>
            </wp:positionV>
            <wp:extent cx="3456305" cy="2788423"/>
            <wp:effectExtent l="0" t="0" r="0" b="5715"/>
            <wp:wrapNone/>
            <wp:docPr id="1" name="irc_mi" descr="Description: http://www.themathpage.com/acalc/calc_IMG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themathpage.com/acalc/calc_IMG/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7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23287" w:rsidRPr="009D0B1D">
        <w:rPr>
          <w:rFonts w:ascii="Arial" w:hAnsi="Arial" w:cs="Arial"/>
          <w:b/>
          <w:bCs/>
          <w:u w:val="single"/>
        </w:rPr>
        <w:t>Traveling to Albany</w:t>
      </w:r>
    </w:p>
    <w:p w14:paraId="53EF392B" w14:textId="5162B2DA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Cs/>
        </w:rPr>
      </w:pPr>
    </w:p>
    <w:p w14:paraId="1B7113CB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25BC58E1" w14:textId="4171283B" w:rsidR="00530CF5" w:rsidRPr="00530CF5" w:rsidRDefault="00530CF5" w:rsidP="00530CF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530CF5">
        <w:rPr>
          <w:rFonts w:ascii="Arial" w:hAnsi="Arial" w:cs="Arial"/>
          <w:bCs/>
        </w:rPr>
        <w:t xml:space="preserve">A. </w:t>
      </w:r>
      <w:r w:rsidR="00023287" w:rsidRPr="00530CF5">
        <w:rPr>
          <w:rFonts w:ascii="Arial" w:hAnsi="Arial" w:cs="Arial"/>
          <w:bCs/>
        </w:rPr>
        <w:t xml:space="preserve">as the hours increased by 1, </w:t>
      </w:r>
    </w:p>
    <w:p w14:paraId="0D0457B2" w14:textId="03E66BD7" w:rsidR="009D0B1D" w:rsidRPr="00530CF5" w:rsidRDefault="00530CF5" w:rsidP="00530CF5">
      <w:pPr>
        <w:rPr>
          <w:rFonts w:ascii="Arial" w:hAnsi="Arial" w:cs="Arial"/>
        </w:rPr>
      </w:pPr>
      <w:r>
        <w:rPr>
          <w:rFonts w:ascii="Arial" w:hAnsi="Arial" w:cs="Arial"/>
        </w:rPr>
        <w:t>the miles increased by 9</w:t>
      </w:r>
      <w:r w:rsidR="00023287" w:rsidRPr="00530CF5">
        <w:rPr>
          <w:rFonts w:ascii="Arial" w:hAnsi="Arial" w:cs="Arial"/>
        </w:rPr>
        <w:t>0</w:t>
      </w:r>
    </w:p>
    <w:p w14:paraId="3BB52733" w14:textId="77777777" w:rsidR="00530CF5" w:rsidRPr="00530CF5" w:rsidRDefault="00530CF5" w:rsidP="00530CF5">
      <w:pPr>
        <w:rPr>
          <w:rFonts w:ascii="Arial" w:hAnsi="Arial" w:cs="Arial"/>
        </w:rPr>
      </w:pPr>
    </w:p>
    <w:p w14:paraId="2D212558" w14:textId="28A3F7C4" w:rsidR="00530CF5" w:rsidRPr="00530CF5" w:rsidRDefault="009D0B1D" w:rsidP="009D0B1D">
      <w:pPr>
        <w:rPr>
          <w:rFonts w:ascii="Arial" w:hAnsi="Arial" w:cs="Arial"/>
        </w:rPr>
      </w:pPr>
      <w:r w:rsidRPr="00530CF5">
        <w:rPr>
          <w:rFonts w:ascii="Arial" w:hAnsi="Arial" w:cs="Arial"/>
        </w:rPr>
        <w:t xml:space="preserve">B. </w:t>
      </w:r>
      <w:r w:rsidR="00530CF5">
        <w:rPr>
          <w:rFonts w:ascii="Arial" w:hAnsi="Arial" w:cs="Arial"/>
        </w:rPr>
        <w:t>as the hours increased by 1</w:t>
      </w:r>
      <w:r w:rsidR="00023287" w:rsidRPr="00530CF5">
        <w:rPr>
          <w:rFonts w:ascii="Arial" w:hAnsi="Arial" w:cs="Arial"/>
        </w:rPr>
        <w:t xml:space="preserve">, </w:t>
      </w:r>
    </w:p>
    <w:p w14:paraId="17E5BF51" w14:textId="7B0A71A6" w:rsidR="00023287" w:rsidRPr="00530CF5" w:rsidRDefault="00023287" w:rsidP="009D0B1D">
      <w:pPr>
        <w:rPr>
          <w:rFonts w:ascii="Arial" w:hAnsi="Arial" w:cs="Arial"/>
        </w:rPr>
      </w:pPr>
      <w:r w:rsidRPr="00530CF5">
        <w:rPr>
          <w:rFonts w:ascii="Arial" w:hAnsi="Arial" w:cs="Arial"/>
        </w:rPr>
        <w:t xml:space="preserve">the miles increased by </w:t>
      </w:r>
      <w:r w:rsidR="00530CF5">
        <w:rPr>
          <w:rFonts w:ascii="Arial" w:hAnsi="Arial" w:cs="Arial"/>
        </w:rPr>
        <w:t>45</w:t>
      </w:r>
    </w:p>
    <w:p w14:paraId="2FADA3F9" w14:textId="77777777" w:rsidR="00530CF5" w:rsidRPr="00530CF5" w:rsidRDefault="00530CF5" w:rsidP="009D0B1D">
      <w:pPr>
        <w:rPr>
          <w:rFonts w:ascii="Arial" w:hAnsi="Arial" w:cs="Arial"/>
        </w:rPr>
      </w:pPr>
    </w:p>
    <w:p w14:paraId="50432BEB" w14:textId="3832556C" w:rsidR="00530CF5" w:rsidRPr="00530CF5" w:rsidRDefault="009D0B1D" w:rsidP="009D0B1D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530CF5">
        <w:rPr>
          <w:rFonts w:ascii="Arial" w:hAnsi="Arial" w:cs="Arial"/>
          <w:bCs/>
        </w:rPr>
        <w:t xml:space="preserve">C. </w:t>
      </w:r>
      <w:r w:rsidR="00530CF5">
        <w:rPr>
          <w:rFonts w:ascii="Arial" w:hAnsi="Arial" w:cs="Arial"/>
          <w:bCs/>
        </w:rPr>
        <w:t>as the hours increased by 45</w:t>
      </w:r>
      <w:r w:rsidR="00023287" w:rsidRPr="00530CF5">
        <w:rPr>
          <w:rFonts w:ascii="Arial" w:hAnsi="Arial" w:cs="Arial"/>
          <w:bCs/>
        </w:rPr>
        <w:t xml:space="preserve">, </w:t>
      </w:r>
    </w:p>
    <w:p w14:paraId="63E94237" w14:textId="73E1F2FB" w:rsidR="00023287" w:rsidRPr="00530CF5" w:rsidRDefault="00530CF5" w:rsidP="009D0B1D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miles increased by 1</w:t>
      </w:r>
    </w:p>
    <w:p w14:paraId="33785622" w14:textId="77777777" w:rsidR="00530CF5" w:rsidRPr="00530CF5" w:rsidRDefault="00530CF5" w:rsidP="009D0B1D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4F225290" w14:textId="1C222EA8" w:rsidR="00530CF5" w:rsidRPr="00530CF5" w:rsidRDefault="009D0B1D" w:rsidP="009D0B1D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530CF5">
        <w:rPr>
          <w:rFonts w:ascii="Arial" w:hAnsi="Arial" w:cs="Arial"/>
          <w:bCs/>
        </w:rPr>
        <w:t xml:space="preserve">D. </w:t>
      </w:r>
      <w:r w:rsidR="00023287" w:rsidRPr="00530CF5">
        <w:rPr>
          <w:rFonts w:ascii="Arial" w:hAnsi="Arial" w:cs="Arial"/>
          <w:bCs/>
        </w:rPr>
        <w:t>as</w:t>
      </w:r>
      <w:r w:rsidR="00530CF5">
        <w:rPr>
          <w:rFonts w:ascii="Arial" w:hAnsi="Arial" w:cs="Arial"/>
          <w:bCs/>
        </w:rPr>
        <w:t xml:space="preserve"> the hours increased by 90</w:t>
      </w:r>
      <w:r w:rsidR="00023287" w:rsidRPr="00530CF5">
        <w:rPr>
          <w:rFonts w:ascii="Arial" w:hAnsi="Arial" w:cs="Arial"/>
          <w:bCs/>
        </w:rPr>
        <w:t xml:space="preserve">, </w:t>
      </w:r>
    </w:p>
    <w:p w14:paraId="069E363D" w14:textId="3F306565" w:rsidR="00023287" w:rsidRPr="00530CF5" w:rsidRDefault="00023287" w:rsidP="009D0B1D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530CF5">
        <w:rPr>
          <w:rFonts w:ascii="Arial" w:hAnsi="Arial" w:cs="Arial"/>
          <w:bCs/>
        </w:rPr>
        <w:t xml:space="preserve">the miles </w:t>
      </w:r>
      <w:r w:rsidR="00530CF5">
        <w:rPr>
          <w:rFonts w:ascii="Arial" w:hAnsi="Arial" w:cs="Arial"/>
          <w:bCs/>
        </w:rPr>
        <w:t>increased by 2</w:t>
      </w:r>
    </w:p>
    <w:p w14:paraId="7E93781B" w14:textId="77777777" w:rsidR="00023287" w:rsidRPr="009D0B1D" w:rsidRDefault="00023287" w:rsidP="009D0B1D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</w:rPr>
      </w:pPr>
    </w:p>
    <w:p w14:paraId="7A4EA632" w14:textId="77777777" w:rsidR="00530CF5" w:rsidRDefault="00530CF5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364AD2BC" w14:textId="77777777" w:rsidR="00530CF5" w:rsidRDefault="00530CF5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6F8358D3" w14:textId="2BC60B59" w:rsidR="00530CF5" w:rsidRPr="009D0B1D" w:rsidRDefault="00530CF5" w:rsidP="00530CF5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 4</w:t>
      </w:r>
      <w:r w:rsidRPr="009D0B1D">
        <w:rPr>
          <w:rFonts w:ascii="Arial" w:hAnsi="Arial" w:cs="Arial"/>
          <w:bCs/>
        </w:rPr>
        <w:t>. Based on the data table, identify the correct relationship between the two variables.</w:t>
      </w:r>
    </w:p>
    <w:p w14:paraId="1CF39163" w14:textId="77777777" w:rsidR="00530CF5" w:rsidRPr="009D0B1D" w:rsidRDefault="00530CF5" w:rsidP="00530CF5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D0B1D">
        <w:rPr>
          <w:rFonts w:ascii="Arial" w:hAnsi="Arial" w:cs="Arial"/>
          <w:b/>
          <w:bCs/>
          <w:u w:val="single"/>
        </w:rPr>
        <w:t>Ski Rentals in Buffalo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414"/>
        <w:gridCol w:w="1751"/>
        <w:gridCol w:w="1751"/>
        <w:gridCol w:w="1294"/>
      </w:tblGrid>
      <w:tr w:rsidR="00530CF5" w:rsidRPr="009D0B1D" w14:paraId="45D76E2B" w14:textId="77777777" w:rsidTr="00463A83">
        <w:trPr>
          <w:trHeight w:val="235"/>
          <w:jc w:val="center"/>
        </w:trPr>
        <w:tc>
          <w:tcPr>
            <w:tcW w:w="2088" w:type="dxa"/>
            <w:shd w:val="clear" w:color="auto" w:fill="auto"/>
          </w:tcPr>
          <w:p w14:paraId="471D4AD2" w14:textId="77777777" w:rsidR="00530CF5" w:rsidRPr="002231CB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31CB">
              <w:rPr>
                <w:rFonts w:ascii="Arial" w:hAnsi="Arial" w:cs="Arial"/>
                <w:b/>
                <w:bCs/>
              </w:rPr>
              <w:t>Number of Skis</w:t>
            </w:r>
          </w:p>
        </w:tc>
        <w:tc>
          <w:tcPr>
            <w:tcW w:w="1414" w:type="dxa"/>
            <w:shd w:val="clear" w:color="auto" w:fill="auto"/>
          </w:tcPr>
          <w:p w14:paraId="49CC3B8C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3B153ADC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51" w:type="dxa"/>
            <w:shd w:val="clear" w:color="auto" w:fill="auto"/>
          </w:tcPr>
          <w:p w14:paraId="387FCAF6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94" w:type="dxa"/>
            <w:shd w:val="clear" w:color="auto" w:fill="auto"/>
          </w:tcPr>
          <w:p w14:paraId="199A0C52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20</w:t>
            </w:r>
          </w:p>
        </w:tc>
      </w:tr>
      <w:tr w:rsidR="00530CF5" w:rsidRPr="009D0B1D" w14:paraId="2A536AFB" w14:textId="77777777" w:rsidTr="002231CB">
        <w:trPr>
          <w:trHeight w:val="278"/>
          <w:jc w:val="center"/>
        </w:trPr>
        <w:tc>
          <w:tcPr>
            <w:tcW w:w="2088" w:type="dxa"/>
            <w:shd w:val="clear" w:color="auto" w:fill="auto"/>
          </w:tcPr>
          <w:p w14:paraId="74AA534A" w14:textId="77777777" w:rsidR="00530CF5" w:rsidRPr="002231CB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231CB">
              <w:rPr>
                <w:rFonts w:ascii="Arial" w:hAnsi="Arial" w:cs="Arial"/>
                <w:b/>
                <w:bCs/>
              </w:rPr>
              <w:t>Rental Cost ($)</w:t>
            </w:r>
          </w:p>
        </w:tc>
        <w:tc>
          <w:tcPr>
            <w:tcW w:w="1414" w:type="dxa"/>
            <w:shd w:val="clear" w:color="auto" w:fill="auto"/>
          </w:tcPr>
          <w:p w14:paraId="454A3EC2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255</w:t>
            </w:r>
          </w:p>
        </w:tc>
        <w:tc>
          <w:tcPr>
            <w:tcW w:w="1751" w:type="dxa"/>
            <w:shd w:val="clear" w:color="auto" w:fill="auto"/>
          </w:tcPr>
          <w:p w14:paraId="4C568280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505</w:t>
            </w:r>
          </w:p>
        </w:tc>
        <w:tc>
          <w:tcPr>
            <w:tcW w:w="1751" w:type="dxa"/>
            <w:shd w:val="clear" w:color="auto" w:fill="auto"/>
          </w:tcPr>
          <w:p w14:paraId="2DD9432A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755</w:t>
            </w:r>
          </w:p>
        </w:tc>
        <w:tc>
          <w:tcPr>
            <w:tcW w:w="1294" w:type="dxa"/>
            <w:shd w:val="clear" w:color="auto" w:fill="auto"/>
          </w:tcPr>
          <w:p w14:paraId="02F273DC" w14:textId="77777777" w:rsidR="00530CF5" w:rsidRPr="009D0B1D" w:rsidRDefault="00530CF5" w:rsidP="00463A8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1005</w:t>
            </w:r>
          </w:p>
        </w:tc>
      </w:tr>
    </w:tbl>
    <w:p w14:paraId="5D3BF188" w14:textId="23F736D8" w:rsidR="00530CF5" w:rsidRPr="00F77DE7" w:rsidRDefault="00530CF5" w:rsidP="00530CF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2231CB">
        <w:rPr>
          <w:rFonts w:ascii="Arial" w:hAnsi="Arial" w:cs="Arial"/>
          <w:bCs/>
        </w:rPr>
        <w:t xml:space="preserve">the rental cost ($) is the </w:t>
      </w:r>
      <w:r w:rsidRPr="00F77DE7">
        <w:rPr>
          <w:rFonts w:ascii="Arial" w:hAnsi="Arial" w:cs="Arial"/>
          <w:bCs/>
        </w:rPr>
        <w:t>dependent v</w:t>
      </w:r>
      <w:r w:rsidR="002231CB">
        <w:rPr>
          <w:rFonts w:ascii="Arial" w:hAnsi="Arial" w:cs="Arial"/>
          <w:bCs/>
        </w:rPr>
        <w:t xml:space="preserve">ariable and the number of skis is the </w:t>
      </w:r>
      <w:r w:rsidRPr="00F77DE7">
        <w:rPr>
          <w:rFonts w:ascii="Arial" w:hAnsi="Arial" w:cs="Arial"/>
          <w:bCs/>
        </w:rPr>
        <w:t>independent variable</w:t>
      </w:r>
    </w:p>
    <w:p w14:paraId="5FADD0C9" w14:textId="0C43EDFD" w:rsidR="00530CF5" w:rsidRPr="00F77DE7" w:rsidRDefault="00530CF5" w:rsidP="00530CF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Pr="00F77DE7">
        <w:rPr>
          <w:rFonts w:ascii="Arial" w:hAnsi="Arial" w:cs="Arial"/>
          <w:bCs/>
        </w:rPr>
        <w:t>the</w:t>
      </w:r>
      <w:r w:rsidR="002231CB">
        <w:rPr>
          <w:rFonts w:ascii="Arial" w:hAnsi="Arial" w:cs="Arial"/>
          <w:bCs/>
        </w:rPr>
        <w:t xml:space="preserve"> number of skis is the</w:t>
      </w:r>
      <w:r w:rsidRPr="00F77DE7">
        <w:rPr>
          <w:rFonts w:ascii="Arial" w:hAnsi="Arial" w:cs="Arial"/>
          <w:bCs/>
        </w:rPr>
        <w:t xml:space="preserve"> dependent </w:t>
      </w:r>
      <w:r w:rsidR="002231CB">
        <w:rPr>
          <w:rFonts w:ascii="Arial" w:hAnsi="Arial" w:cs="Arial"/>
          <w:bCs/>
        </w:rPr>
        <w:t>variable and the rental cost ($) is the</w:t>
      </w:r>
      <w:r w:rsidRPr="00F77DE7">
        <w:rPr>
          <w:rFonts w:ascii="Arial" w:hAnsi="Arial" w:cs="Arial"/>
          <w:bCs/>
        </w:rPr>
        <w:t xml:space="preserve"> independent variable</w:t>
      </w:r>
    </w:p>
    <w:p w14:paraId="2A2F9BD1" w14:textId="08F23183" w:rsidR="00530CF5" w:rsidRPr="00F77DE7" w:rsidRDefault="00530CF5" w:rsidP="00530CF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2231CB">
        <w:rPr>
          <w:rFonts w:ascii="Arial" w:hAnsi="Arial" w:cs="Arial"/>
          <w:bCs/>
        </w:rPr>
        <w:t>Buffalo is the</w:t>
      </w:r>
      <w:r w:rsidRPr="00F77DE7">
        <w:rPr>
          <w:rFonts w:ascii="Arial" w:hAnsi="Arial" w:cs="Arial"/>
          <w:bCs/>
        </w:rPr>
        <w:t xml:space="preserve"> dependent </w:t>
      </w:r>
      <w:r w:rsidR="002231CB">
        <w:rPr>
          <w:rFonts w:ascii="Arial" w:hAnsi="Arial" w:cs="Arial"/>
          <w:bCs/>
        </w:rPr>
        <w:t>variable and the number of skis is the</w:t>
      </w:r>
      <w:r w:rsidRPr="00F77DE7">
        <w:rPr>
          <w:rFonts w:ascii="Arial" w:hAnsi="Arial" w:cs="Arial"/>
          <w:bCs/>
        </w:rPr>
        <w:t xml:space="preserve"> independent variable</w:t>
      </w:r>
    </w:p>
    <w:p w14:paraId="7F7970DF" w14:textId="317AD4FE" w:rsidR="00530CF5" w:rsidRPr="00F77DE7" w:rsidRDefault="00530CF5" w:rsidP="00530CF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 </w:t>
      </w:r>
      <w:r w:rsidR="002231CB">
        <w:rPr>
          <w:rFonts w:ascii="Arial" w:hAnsi="Arial" w:cs="Arial"/>
          <w:bCs/>
        </w:rPr>
        <w:t>the number of skis is the</w:t>
      </w:r>
      <w:r w:rsidRPr="00F77DE7">
        <w:rPr>
          <w:rFonts w:ascii="Arial" w:hAnsi="Arial" w:cs="Arial"/>
          <w:bCs/>
        </w:rPr>
        <w:t xml:space="preserve"> </w:t>
      </w:r>
      <w:r w:rsidR="002231CB">
        <w:rPr>
          <w:rFonts w:ascii="Arial" w:hAnsi="Arial" w:cs="Arial"/>
          <w:bCs/>
        </w:rPr>
        <w:t>dependent variables and Buffalo</w:t>
      </w:r>
      <w:r w:rsidR="002231CB" w:rsidRPr="002231CB">
        <w:rPr>
          <w:rFonts w:ascii="Arial" w:hAnsi="Arial" w:cs="Arial"/>
          <w:bCs/>
        </w:rPr>
        <w:t xml:space="preserve"> </w:t>
      </w:r>
      <w:r w:rsidR="002231CB">
        <w:rPr>
          <w:rFonts w:ascii="Arial" w:hAnsi="Arial" w:cs="Arial"/>
          <w:bCs/>
        </w:rPr>
        <w:t>is the</w:t>
      </w:r>
      <w:r w:rsidRPr="00F77DE7">
        <w:rPr>
          <w:rFonts w:ascii="Arial" w:hAnsi="Arial" w:cs="Arial"/>
          <w:bCs/>
        </w:rPr>
        <w:t xml:space="preserve"> independent variable</w:t>
      </w:r>
    </w:p>
    <w:p w14:paraId="7A739B9E" w14:textId="4081CD1B" w:rsidR="00023287" w:rsidRDefault="00023287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br w:type="page"/>
      </w:r>
      <w:r w:rsidR="00530CF5">
        <w:rPr>
          <w:rFonts w:ascii="Arial" w:hAnsi="Arial" w:cs="Arial"/>
          <w:bCs/>
        </w:rPr>
        <w:lastRenderedPageBreak/>
        <w:t>_________ 5</w:t>
      </w:r>
      <w:r w:rsidRPr="009D0B1D">
        <w:rPr>
          <w:rFonts w:ascii="Arial" w:hAnsi="Arial" w:cs="Arial"/>
          <w:bCs/>
        </w:rPr>
        <w:t xml:space="preserve">. </w:t>
      </w:r>
      <w:r w:rsidR="00530CF5">
        <w:rPr>
          <w:rFonts w:ascii="Arial" w:hAnsi="Arial" w:cs="Arial"/>
          <w:bCs/>
        </w:rPr>
        <w:t>Points F, G, and H are represented on the grid shown below.</w:t>
      </w:r>
    </w:p>
    <w:p w14:paraId="6193164D" w14:textId="3217DEA0" w:rsidR="001F7AF0" w:rsidRDefault="001F7AF0" w:rsidP="001F7AF0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9776" behindDoc="0" locked="0" layoutInCell="1" allowOverlap="1" wp14:anchorId="7F53D3B8" wp14:editId="58C47624">
            <wp:simplePos x="0" y="0"/>
            <wp:positionH relativeFrom="column">
              <wp:posOffset>4000500</wp:posOffset>
            </wp:positionH>
            <wp:positionV relativeFrom="paragraph">
              <wp:posOffset>95250</wp:posOffset>
            </wp:positionV>
            <wp:extent cx="3111500" cy="3002280"/>
            <wp:effectExtent l="0" t="0" r="12700" b="0"/>
            <wp:wrapNone/>
            <wp:docPr id="7" name="Picture 7" descr="MacMav HD:Users:admin:Desktop:Screen Shot 2018-02-08 at 2.5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8-02-08 at 2.57.3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B6E66" w14:textId="77777777" w:rsidR="001F7AF0" w:rsidRDefault="001F7AF0" w:rsidP="001F7AF0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</w:p>
    <w:p w14:paraId="20000AA4" w14:textId="67D6AF81" w:rsidR="001F7AF0" w:rsidRDefault="001F7AF0" w:rsidP="001F7AF0">
      <w:pPr>
        <w:tabs>
          <w:tab w:val="left" w:pos="180"/>
        </w:tabs>
        <w:autoSpaceDE w:val="0"/>
        <w:autoSpaceDN w:val="0"/>
        <w:adjustRightInd w:val="0"/>
        <w:spacing w:before="20" w:after="20"/>
        <w:jc w:val="right"/>
        <w:rPr>
          <w:rFonts w:ascii="Arial" w:hAnsi="Arial" w:cs="Arial"/>
          <w:bCs/>
        </w:rPr>
      </w:pPr>
    </w:p>
    <w:p w14:paraId="03F53100" w14:textId="77777777" w:rsidR="001F7AF0" w:rsidRDefault="001F7AF0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70659262" w14:textId="77777777" w:rsidR="001F7AF0" w:rsidRDefault="001F7AF0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03AD9B16" w14:textId="77777777" w:rsidR="001F7AF0" w:rsidRDefault="001F7AF0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36235A9B" w14:textId="77777777" w:rsidR="001F7AF0" w:rsidRDefault="001F7AF0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</w:p>
    <w:p w14:paraId="3231EDF0" w14:textId="4EA65222" w:rsidR="00530CF5" w:rsidRPr="009D0B1D" w:rsidRDefault="00530CF5" w:rsidP="00023287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Which statement is true for each of the points?</w:t>
      </w:r>
    </w:p>
    <w:p w14:paraId="5B7D121D" w14:textId="77777777" w:rsidR="001F7AF0" w:rsidRDefault="001D6DC0" w:rsidP="00530CF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A. </w:t>
      </w:r>
      <w:r w:rsidR="00530CF5">
        <w:rPr>
          <w:rFonts w:ascii="Arial" w:hAnsi="Arial" w:cs="Arial"/>
        </w:rPr>
        <w:t xml:space="preserve">The x-coordinate is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530CF5">
        <w:rPr>
          <w:rFonts w:ascii="Arial" w:hAnsi="Arial" w:cs="Arial"/>
        </w:rPr>
        <w:t xml:space="preserve"> the y-coordinate</w:t>
      </w:r>
      <w:r w:rsidR="00530CF5">
        <w:rPr>
          <w:rFonts w:ascii="Arial" w:hAnsi="Arial" w:cs="Arial"/>
        </w:rPr>
        <w:tab/>
      </w:r>
      <w:r w:rsidR="00530CF5">
        <w:rPr>
          <w:rFonts w:ascii="Arial" w:hAnsi="Arial" w:cs="Arial"/>
        </w:rPr>
        <w:tab/>
      </w:r>
    </w:p>
    <w:p w14:paraId="0E9B4FB2" w14:textId="1699E82E" w:rsidR="00023287" w:rsidRPr="001D6DC0" w:rsidRDefault="001D6DC0" w:rsidP="00530CF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B. </w:t>
      </w:r>
      <w:r w:rsidR="00530CF5">
        <w:rPr>
          <w:rFonts w:ascii="Arial" w:hAnsi="Arial" w:cs="Arial"/>
        </w:rPr>
        <w:t>the x-coordinate is 2 times the y-coordinate</w:t>
      </w:r>
    </w:p>
    <w:p w14:paraId="296CECB4" w14:textId="77777777" w:rsidR="001F7AF0" w:rsidRDefault="001D6DC0" w:rsidP="001D6D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1D6DC0">
        <w:rPr>
          <w:rFonts w:ascii="Arial" w:hAnsi="Arial" w:cs="Arial"/>
        </w:rPr>
        <w:t xml:space="preserve">C. </w:t>
      </w:r>
      <w:r w:rsidR="00530CF5">
        <w:rPr>
          <w:rFonts w:ascii="Arial" w:hAnsi="Arial" w:cs="Arial"/>
        </w:rPr>
        <w:t>the x-coordinate is 2 more than the y-coordinate</w:t>
      </w:r>
      <w:r w:rsidR="00530CF5">
        <w:rPr>
          <w:rFonts w:ascii="Arial" w:hAnsi="Arial" w:cs="Arial"/>
        </w:rPr>
        <w:tab/>
      </w:r>
    </w:p>
    <w:p w14:paraId="774D0A86" w14:textId="52C16D83" w:rsidR="00023287" w:rsidRPr="001D6DC0" w:rsidRDefault="00530CF5" w:rsidP="001D6DC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D. the x-coordinate is 3 more than the y-coordinate</w:t>
      </w:r>
    </w:p>
    <w:p w14:paraId="5E270F29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1B157AC" w14:textId="77777777" w:rsidR="001F7AF0" w:rsidRDefault="001F7AF0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557CE52" w14:textId="77777777" w:rsidR="001F7AF0" w:rsidRDefault="001F7AF0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1492C362" w14:textId="77777777" w:rsidR="001F7AF0" w:rsidRPr="009D0B1D" w:rsidRDefault="001F7AF0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50953353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6DEE59A" w14:textId="5049E558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9D0B1D">
        <w:rPr>
          <w:rFonts w:ascii="Arial" w:hAnsi="Arial" w:cs="Arial"/>
          <w:bCs/>
        </w:rPr>
        <w:t>________6. A survey</w:t>
      </w:r>
      <w:r w:rsidR="002231CB">
        <w:rPr>
          <w:rFonts w:ascii="Arial" w:hAnsi="Arial" w:cs="Arial"/>
          <w:bCs/>
        </w:rPr>
        <w:t xml:space="preserve"> was given to people between the ages of 25-45 working in an office building.  The results</w:t>
      </w:r>
      <w:r w:rsidRPr="009D0B1D">
        <w:rPr>
          <w:rFonts w:ascii="Arial" w:hAnsi="Arial" w:cs="Arial"/>
          <w:bCs/>
        </w:rPr>
        <w:t xml:space="preserve"> found that less people would order pizza for lunch if the price of a slice of pizza was raised by $0.10 each.  Which of the following correctly identifies the relationship between the two variables?</w:t>
      </w:r>
    </w:p>
    <w:p w14:paraId="301AEE62" w14:textId="6CB111ED" w:rsidR="00023287" w:rsidRPr="00F77DE7" w:rsidRDefault="00F77DE7" w:rsidP="00F77DE7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023287" w:rsidRPr="00F77DE7">
        <w:rPr>
          <w:rFonts w:ascii="Arial" w:hAnsi="Arial" w:cs="Arial"/>
          <w:bCs/>
        </w:rPr>
        <w:t>the price of the pizza</w:t>
      </w:r>
      <w:r w:rsidR="0026416C">
        <w:rPr>
          <w:rFonts w:ascii="Arial" w:hAnsi="Arial" w:cs="Arial"/>
          <w:bCs/>
        </w:rPr>
        <w:t>, the dependent variable,</w:t>
      </w:r>
      <w:r w:rsidR="00023287" w:rsidRPr="00F77DE7">
        <w:rPr>
          <w:rFonts w:ascii="Arial" w:hAnsi="Arial" w:cs="Arial"/>
          <w:bCs/>
        </w:rPr>
        <w:t xml:space="preserve"> </w:t>
      </w:r>
      <w:r w:rsidR="0026416C">
        <w:rPr>
          <w:rFonts w:ascii="Arial" w:hAnsi="Arial" w:cs="Arial"/>
          <w:bCs/>
        </w:rPr>
        <w:t>was changed by</w:t>
      </w:r>
      <w:r w:rsidR="00FD0DA0">
        <w:rPr>
          <w:rFonts w:ascii="Arial" w:hAnsi="Arial" w:cs="Arial"/>
          <w:bCs/>
        </w:rPr>
        <w:t xml:space="preserve"> the results of the survey</w:t>
      </w:r>
      <w:r w:rsidR="0026416C">
        <w:rPr>
          <w:rFonts w:ascii="Arial" w:hAnsi="Arial" w:cs="Arial"/>
          <w:bCs/>
        </w:rPr>
        <w:t>, the independent variable</w:t>
      </w:r>
    </w:p>
    <w:p w14:paraId="1437EA3D" w14:textId="0318646F" w:rsidR="00023287" w:rsidRPr="00F77DE7" w:rsidRDefault="00D12AD5" w:rsidP="00D12AD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B. </w:t>
      </w:r>
      <w:r w:rsidR="0026416C" w:rsidRPr="00F77DE7">
        <w:rPr>
          <w:rFonts w:ascii="Arial" w:hAnsi="Arial" w:cs="Arial"/>
          <w:bCs/>
        </w:rPr>
        <w:t>the number of people ordering pizza for lunch</w:t>
      </w:r>
      <w:r w:rsidR="0026416C">
        <w:rPr>
          <w:rFonts w:ascii="Arial" w:hAnsi="Arial" w:cs="Arial"/>
          <w:bCs/>
        </w:rPr>
        <w:t>, the independent variable,</w:t>
      </w:r>
      <w:r w:rsidR="0026416C" w:rsidRPr="00F77DE7">
        <w:rPr>
          <w:rFonts w:ascii="Arial" w:hAnsi="Arial" w:cs="Arial"/>
          <w:bCs/>
        </w:rPr>
        <w:t xml:space="preserve"> </w:t>
      </w:r>
      <w:r w:rsidR="00593913">
        <w:rPr>
          <w:rFonts w:ascii="Arial" w:hAnsi="Arial" w:cs="Arial"/>
          <w:bCs/>
        </w:rPr>
        <w:t>was a</w:t>
      </w:r>
      <w:r w:rsidR="0026416C">
        <w:rPr>
          <w:rFonts w:ascii="Arial" w:hAnsi="Arial" w:cs="Arial"/>
          <w:bCs/>
        </w:rPr>
        <w:t>ffected by</w:t>
      </w:r>
      <w:r w:rsidR="0026416C" w:rsidRPr="00F77DE7">
        <w:rPr>
          <w:rFonts w:ascii="Arial" w:hAnsi="Arial" w:cs="Arial"/>
          <w:bCs/>
        </w:rPr>
        <w:t xml:space="preserve"> the price of the pizza</w:t>
      </w:r>
      <w:r w:rsidR="0026416C">
        <w:rPr>
          <w:rFonts w:ascii="Arial" w:hAnsi="Arial" w:cs="Arial"/>
          <w:bCs/>
        </w:rPr>
        <w:t>, the dependent variable</w:t>
      </w:r>
    </w:p>
    <w:p w14:paraId="4021E852" w14:textId="5991A47C" w:rsidR="00023287" w:rsidRPr="00F77DE7" w:rsidRDefault="00D12AD5" w:rsidP="00D12AD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C. </w:t>
      </w:r>
      <w:r w:rsidR="00023287" w:rsidRPr="00F77DE7">
        <w:rPr>
          <w:rFonts w:ascii="Arial" w:hAnsi="Arial" w:cs="Arial"/>
          <w:bCs/>
        </w:rPr>
        <w:t>the number of people ordering pizza for lunch</w:t>
      </w:r>
      <w:r w:rsidR="0026416C">
        <w:rPr>
          <w:rFonts w:ascii="Arial" w:hAnsi="Arial" w:cs="Arial"/>
          <w:bCs/>
        </w:rPr>
        <w:t>, the dependent variable,</w:t>
      </w:r>
      <w:r w:rsidR="00023287" w:rsidRPr="00F77DE7">
        <w:rPr>
          <w:rFonts w:ascii="Arial" w:hAnsi="Arial" w:cs="Arial"/>
          <w:bCs/>
        </w:rPr>
        <w:t xml:space="preserve"> </w:t>
      </w:r>
      <w:r w:rsidR="00593913">
        <w:rPr>
          <w:rFonts w:ascii="Arial" w:hAnsi="Arial" w:cs="Arial"/>
          <w:bCs/>
        </w:rPr>
        <w:t>was a</w:t>
      </w:r>
      <w:r w:rsidR="00FD0DA0">
        <w:rPr>
          <w:rFonts w:ascii="Arial" w:hAnsi="Arial" w:cs="Arial"/>
          <w:bCs/>
        </w:rPr>
        <w:t>ffected by</w:t>
      </w:r>
      <w:r w:rsidR="00023287" w:rsidRPr="00F77DE7">
        <w:rPr>
          <w:rFonts w:ascii="Arial" w:hAnsi="Arial" w:cs="Arial"/>
          <w:bCs/>
        </w:rPr>
        <w:t xml:space="preserve"> the price of the pizza</w:t>
      </w:r>
      <w:r w:rsidR="0026416C">
        <w:rPr>
          <w:rFonts w:ascii="Arial" w:hAnsi="Arial" w:cs="Arial"/>
          <w:bCs/>
        </w:rPr>
        <w:t>, the independent variable</w:t>
      </w:r>
    </w:p>
    <w:p w14:paraId="6FDA7A89" w14:textId="134EF8BA" w:rsidR="00023287" w:rsidRPr="00F77DE7" w:rsidRDefault="00D12AD5" w:rsidP="00D12AD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D. </w:t>
      </w:r>
      <w:r w:rsidR="00023287" w:rsidRPr="00F77DE7">
        <w:rPr>
          <w:rFonts w:ascii="Arial" w:hAnsi="Arial" w:cs="Arial"/>
          <w:bCs/>
        </w:rPr>
        <w:t>the</w:t>
      </w:r>
      <w:r w:rsidR="00FD0DA0">
        <w:rPr>
          <w:rFonts w:ascii="Arial" w:hAnsi="Arial" w:cs="Arial"/>
          <w:bCs/>
        </w:rPr>
        <w:t xml:space="preserve"> number of</w:t>
      </w:r>
      <w:r w:rsidR="00023287" w:rsidRPr="00F77DE7">
        <w:rPr>
          <w:rFonts w:ascii="Arial" w:hAnsi="Arial" w:cs="Arial"/>
          <w:bCs/>
        </w:rPr>
        <w:t xml:space="preserve"> slices </w:t>
      </w:r>
      <w:r w:rsidR="00FD0DA0">
        <w:rPr>
          <w:rFonts w:ascii="Arial" w:hAnsi="Arial" w:cs="Arial"/>
          <w:bCs/>
        </w:rPr>
        <w:t>of</w:t>
      </w:r>
      <w:r w:rsidR="00023287" w:rsidRPr="00F77DE7">
        <w:rPr>
          <w:rFonts w:ascii="Arial" w:hAnsi="Arial" w:cs="Arial"/>
          <w:bCs/>
        </w:rPr>
        <w:t xml:space="preserve"> pizza</w:t>
      </w:r>
      <w:r w:rsidR="0026416C">
        <w:rPr>
          <w:rFonts w:ascii="Arial" w:hAnsi="Arial" w:cs="Arial"/>
          <w:bCs/>
        </w:rPr>
        <w:t>, the independent variable</w:t>
      </w:r>
      <w:r w:rsidR="00023287" w:rsidRPr="00F77DE7">
        <w:rPr>
          <w:rFonts w:ascii="Arial" w:hAnsi="Arial" w:cs="Arial"/>
          <w:bCs/>
        </w:rPr>
        <w:t xml:space="preserve"> </w:t>
      </w:r>
      <w:r w:rsidR="0026416C">
        <w:rPr>
          <w:rFonts w:ascii="Arial" w:hAnsi="Arial" w:cs="Arial"/>
          <w:bCs/>
        </w:rPr>
        <w:t>changed the price of the pizza, the dependent variable</w:t>
      </w:r>
    </w:p>
    <w:p w14:paraId="2B9BD76D" w14:textId="0E27B682" w:rsidR="00DF3303" w:rsidRDefault="00DF3303" w:rsidP="00DF3303">
      <w:pPr>
        <w:pStyle w:val="ListParagraph"/>
        <w:ind w:left="0"/>
        <w:rPr>
          <w:rFonts w:ascii="Arial" w:hAnsi="Arial" w:cs="Arial"/>
        </w:rPr>
      </w:pPr>
    </w:p>
    <w:p w14:paraId="6092E7A8" w14:textId="249143DD" w:rsidR="001F7AF0" w:rsidRDefault="0026416C" w:rsidP="001F7AF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4BD1E23C" wp14:editId="416DEF04">
            <wp:simplePos x="0" y="0"/>
            <wp:positionH relativeFrom="column">
              <wp:posOffset>3771900</wp:posOffset>
            </wp:positionH>
            <wp:positionV relativeFrom="paragraph">
              <wp:posOffset>116205</wp:posOffset>
            </wp:positionV>
            <wp:extent cx="3446145" cy="3376664"/>
            <wp:effectExtent l="0" t="0" r="8255" b="1905"/>
            <wp:wrapNone/>
            <wp:docPr id="5" name="Picture 5" descr="MacMav HD:Users:admin:Desktop:Screen Shot 2018-02-08 at 2.00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Mav HD:Users:admin:Desktop:Screen Shot 2018-02-08 at 2.00.1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337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F0">
        <w:rPr>
          <w:rFonts w:ascii="Arial" w:hAnsi="Arial" w:cs="Arial"/>
          <w:bCs/>
        </w:rPr>
        <w:t>________7. The points plotted on the coordinate grid below show different locations in a city.  The grid lines represent the city’s streets.</w:t>
      </w:r>
    </w:p>
    <w:p w14:paraId="7ECDF863" w14:textId="0C45810A" w:rsidR="001F7AF0" w:rsidRDefault="001F7AF0" w:rsidP="001F7AF0">
      <w:pPr>
        <w:tabs>
          <w:tab w:val="left" w:pos="1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7E3BA6E" w14:textId="44272FF8" w:rsidR="001F7AF0" w:rsidRDefault="001F7AF0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680939" wp14:editId="2F92D675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3429000" cy="1943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3315" w14:textId="77777777" w:rsidR="00593913" w:rsidRDefault="00593913" w:rsidP="001F7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F7AF0">
                              <w:rPr>
                                <w:rFonts w:ascii="Arial" w:hAnsi="Arial" w:cs="Arial"/>
                              </w:rPr>
                              <w:t>The city plans to build a parking lot at the location represented by the coordinates (8, 4). Which building is the shortest driving distance from the parking lot?</w:t>
                            </w:r>
                          </w:p>
                          <w:p w14:paraId="5AC8C33D" w14:textId="77777777" w:rsidR="00593913" w:rsidRPr="001F7AF0" w:rsidRDefault="00593913" w:rsidP="001F7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CEFD1" w14:textId="77777777" w:rsidR="00593913" w:rsidRPr="001F7AF0" w:rsidRDefault="00593913" w:rsidP="001F7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F7AF0">
                              <w:rPr>
                                <w:rFonts w:ascii="Arial" w:hAnsi="Arial" w:cs="Arial"/>
                              </w:rPr>
                              <w:t>A. theater</w:t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430B0DF" w14:textId="77777777" w:rsidR="00593913" w:rsidRPr="001F7AF0" w:rsidRDefault="00593913" w:rsidP="001F7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F7AF0">
                              <w:rPr>
                                <w:rFonts w:ascii="Arial" w:hAnsi="Arial" w:cs="Arial"/>
                              </w:rPr>
                              <w:t>B. library</w:t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2D45CAD" w14:textId="77777777" w:rsidR="00593913" w:rsidRPr="001F7AF0" w:rsidRDefault="00593913" w:rsidP="001F7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F7AF0">
                              <w:rPr>
                                <w:rFonts w:ascii="Arial" w:hAnsi="Arial" w:cs="Arial"/>
                              </w:rPr>
                              <w:t>C. museum</w:t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F7AF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08993BA" w14:textId="27F40F9F" w:rsidR="00593913" w:rsidRPr="001F7AF0" w:rsidRDefault="00593913" w:rsidP="001F7A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F7AF0">
                              <w:rPr>
                                <w:rFonts w:ascii="Arial" w:hAnsi="Arial" w:cs="Arial"/>
                              </w:rPr>
                              <w:t>D. post office</w:t>
                            </w:r>
                          </w:p>
                          <w:p w14:paraId="68F5445F" w14:textId="77777777" w:rsidR="00593913" w:rsidRDefault="00593913" w:rsidP="001F7AF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4EF3C4A" w14:textId="77777777" w:rsidR="00593913" w:rsidRDefault="005939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09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1.75pt;width:270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" filled="f" stroked="f">
                <v:textbox>
                  <w:txbxContent>
                    <w:p w14:paraId="5DD93315" w14:textId="77777777" w:rsidR="00593913" w:rsidRDefault="00593913" w:rsidP="001F7A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F7AF0">
                        <w:rPr>
                          <w:rFonts w:ascii="Arial" w:hAnsi="Arial" w:cs="Arial"/>
                        </w:rPr>
                        <w:t>The city plans to build a parking lot at the location represented by the coordinates (8, 4). Which building is the shortest driving distance from the parking lot?</w:t>
                      </w:r>
                    </w:p>
                    <w:p w14:paraId="5AC8C33D" w14:textId="77777777" w:rsidR="00593913" w:rsidRPr="001F7AF0" w:rsidRDefault="00593913" w:rsidP="001F7A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44CEFD1" w14:textId="77777777" w:rsidR="00593913" w:rsidRPr="001F7AF0" w:rsidRDefault="00593913" w:rsidP="001F7A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F7AF0">
                        <w:rPr>
                          <w:rFonts w:ascii="Arial" w:hAnsi="Arial" w:cs="Arial"/>
                        </w:rPr>
                        <w:t>A. theater</w:t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</w:p>
                    <w:p w14:paraId="2430B0DF" w14:textId="77777777" w:rsidR="00593913" w:rsidRPr="001F7AF0" w:rsidRDefault="00593913" w:rsidP="001F7A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F7AF0">
                        <w:rPr>
                          <w:rFonts w:ascii="Arial" w:hAnsi="Arial" w:cs="Arial"/>
                        </w:rPr>
                        <w:t>B. library</w:t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</w:p>
                    <w:p w14:paraId="02D45CAD" w14:textId="77777777" w:rsidR="00593913" w:rsidRPr="001F7AF0" w:rsidRDefault="00593913" w:rsidP="001F7A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F7AF0">
                        <w:rPr>
                          <w:rFonts w:ascii="Arial" w:hAnsi="Arial" w:cs="Arial"/>
                        </w:rPr>
                        <w:t>C. museum</w:t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  <w:r w:rsidRPr="001F7AF0">
                        <w:rPr>
                          <w:rFonts w:ascii="Arial" w:hAnsi="Arial" w:cs="Arial"/>
                        </w:rPr>
                        <w:tab/>
                      </w:r>
                    </w:p>
                    <w:p w14:paraId="708993BA" w14:textId="27F40F9F" w:rsidR="00593913" w:rsidRPr="001F7AF0" w:rsidRDefault="00593913" w:rsidP="001F7A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F7AF0">
                        <w:rPr>
                          <w:rFonts w:ascii="Arial" w:hAnsi="Arial" w:cs="Arial"/>
                        </w:rPr>
                        <w:t>D. post office</w:t>
                      </w:r>
                    </w:p>
                    <w:p w14:paraId="68F5445F" w14:textId="77777777" w:rsidR="00593913" w:rsidRDefault="00593913" w:rsidP="001F7AF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4EF3C4A" w14:textId="77777777" w:rsidR="00593913" w:rsidRDefault="0059391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</w:rPr>
        <w:br w:type="page"/>
      </w:r>
    </w:p>
    <w:p w14:paraId="2AFEC4BB" w14:textId="77777777" w:rsidR="00280D0A" w:rsidRDefault="001F7AF0" w:rsidP="00280D0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________8</w:t>
      </w:r>
      <w:r w:rsidR="00D12AD5">
        <w:rPr>
          <w:rFonts w:ascii="Arial" w:hAnsi="Arial" w:cs="Arial"/>
          <w:bCs/>
        </w:rPr>
        <w:t xml:space="preserve">. </w:t>
      </w:r>
      <w:r w:rsidR="00280D0A">
        <w:rPr>
          <w:rFonts w:ascii="Arial" w:hAnsi="Arial" w:cs="Arial"/>
          <w:bCs/>
        </w:rPr>
        <w:t>What is the x-coordinate of point P on the coordinate grid?</w:t>
      </w:r>
    </w:p>
    <w:p w14:paraId="0ACDFEB9" w14:textId="77777777" w:rsidR="00280D0A" w:rsidRDefault="00280D0A" w:rsidP="00280D0A">
      <w:pPr>
        <w:tabs>
          <w:tab w:val="left" w:pos="18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AB0610" wp14:editId="0114457E">
                <wp:simplePos x="0" y="0"/>
                <wp:positionH relativeFrom="column">
                  <wp:posOffset>228600</wp:posOffset>
                </wp:positionH>
                <wp:positionV relativeFrom="paragraph">
                  <wp:posOffset>709930</wp:posOffset>
                </wp:positionV>
                <wp:extent cx="2286000" cy="2400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8186C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-1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585DB7A2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5A97DF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B.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14810D92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F25F6C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2E4393B8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6B961" w14:textId="77777777" w:rsidR="00593913" w:rsidRDefault="00593913" w:rsidP="00280D0A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D.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 xml:space="preserve"> 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5882BFA3" w14:textId="77777777" w:rsidR="00593913" w:rsidRDefault="00593913" w:rsidP="0028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B0610" id="Text Box 10" o:spid="_x0000_s1027" type="#_x0000_t202" style="position:absolute;left:0;text-align:left;margin-left:18pt;margin-top:55.9pt;width:180pt;height:18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" filled="f" stroked="f">
                <v:textbox>
                  <w:txbxContent>
                    <w:p w14:paraId="35C8186C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-1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585DB7A2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1E5A97DF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>B.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14810D92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35F25F6C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2E4393B8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7186B961" w14:textId="77777777" w:rsidR="00593913" w:rsidRDefault="00593913" w:rsidP="00280D0A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D.</w:t>
                      </w:r>
                      <m:oMath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 xml:space="preserve"> 1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5882BFA3" w14:textId="77777777" w:rsidR="00593913" w:rsidRDefault="00593913" w:rsidP="00280D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1BAB6AA" wp14:editId="72FE3A99">
            <wp:extent cx="4298950" cy="4080510"/>
            <wp:effectExtent l="0" t="0" r="0" b="8890"/>
            <wp:docPr id="4" name="Picture 4" descr="MacMav HD:Users:admin:Desktop:Screen Shot 2018-02-08 at 1.57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8-02-08 at 1.57.0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A8F2" w14:textId="77777777" w:rsidR="00280D0A" w:rsidRDefault="00280D0A" w:rsidP="00280D0A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808B6E" w14:textId="77777777" w:rsidR="00280D0A" w:rsidRDefault="001F7AF0" w:rsidP="00280D0A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________9</w:t>
      </w:r>
      <w:r w:rsidR="00D12AD5">
        <w:rPr>
          <w:rFonts w:ascii="Arial" w:hAnsi="Arial" w:cs="Arial"/>
          <w:bCs/>
        </w:rPr>
        <w:t xml:space="preserve">. </w:t>
      </w:r>
      <w:r w:rsidR="00280D0A">
        <w:rPr>
          <w:rFonts w:ascii="Arial" w:hAnsi="Arial" w:cs="Arial"/>
          <w:bCs/>
        </w:rPr>
        <w:t>Point Q is shown on the coordinate grid below.</w:t>
      </w:r>
    </w:p>
    <w:p w14:paraId="0671C837" w14:textId="77777777" w:rsidR="00280D0A" w:rsidRDefault="00280D0A" w:rsidP="00280D0A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0D7D33" wp14:editId="3B88E98A">
                <wp:simplePos x="0" y="0"/>
                <wp:positionH relativeFrom="column">
                  <wp:posOffset>4343400</wp:posOffset>
                </wp:positionH>
                <wp:positionV relativeFrom="paragraph">
                  <wp:posOffset>806450</wp:posOffset>
                </wp:positionV>
                <wp:extent cx="2628900" cy="1943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09A1" w14:textId="77777777" w:rsidR="00593913" w:rsidRDefault="00593913" w:rsidP="00280D0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Which statement correctly describes the relationship between the point (-3, 2) and point Q?</w:t>
                            </w:r>
                          </w:p>
                          <w:p w14:paraId="5F1129F9" w14:textId="77777777" w:rsidR="00593913" w:rsidRDefault="00593913" w:rsidP="00280D0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084100C" w14:textId="77777777" w:rsidR="00593913" w:rsidRDefault="00593913" w:rsidP="00280D0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A. It is reflection across the y-axis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14:paraId="556866FD" w14:textId="77777777" w:rsidR="00593913" w:rsidRDefault="00593913" w:rsidP="00280D0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B. It is a reflection across the x-axis </w:t>
                            </w:r>
                          </w:p>
                          <w:p w14:paraId="2143CE74" w14:textId="77777777" w:rsidR="00593913" w:rsidRDefault="00593913" w:rsidP="00280D0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C. They are 6 units apart</w:t>
                            </w:r>
                          </w:p>
                          <w:p w14:paraId="41540A1D" w14:textId="77777777" w:rsidR="00593913" w:rsidRDefault="00593913" w:rsidP="00280D0A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D. They are 2 units apart</w:t>
                            </w:r>
                          </w:p>
                          <w:p w14:paraId="5014C96F" w14:textId="77777777" w:rsidR="00593913" w:rsidRDefault="00593913" w:rsidP="0028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7D33" id="Text Box 9" o:spid="_x0000_s1028" type="#_x0000_t202" style="position:absolute;margin-left:342pt;margin-top:63.5pt;width:207pt;height:15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" filled="f" stroked="f">
                <v:textbox>
                  <w:txbxContent>
                    <w:p w14:paraId="1DAF09A1" w14:textId="77777777" w:rsidR="00593913" w:rsidRDefault="00593913" w:rsidP="00280D0A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Which statement correctly describes the relationship between the point (-3, 2) and point Q?</w:t>
                      </w:r>
                    </w:p>
                    <w:p w14:paraId="5F1129F9" w14:textId="77777777" w:rsidR="00593913" w:rsidRDefault="00593913" w:rsidP="00280D0A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084100C" w14:textId="77777777" w:rsidR="00593913" w:rsidRDefault="00593913" w:rsidP="00280D0A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A. It is reflection across the y-axis</w:t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14:paraId="556866FD" w14:textId="77777777" w:rsidR="00593913" w:rsidRDefault="00593913" w:rsidP="00280D0A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B. It is a reflection across the x-axis </w:t>
                      </w:r>
                    </w:p>
                    <w:p w14:paraId="2143CE74" w14:textId="77777777" w:rsidR="00593913" w:rsidRDefault="00593913" w:rsidP="00280D0A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C. They are 6 units apart</w:t>
                      </w:r>
                    </w:p>
                    <w:p w14:paraId="41540A1D" w14:textId="77777777" w:rsidR="00593913" w:rsidRDefault="00593913" w:rsidP="00280D0A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D. They are 2 units apart</w:t>
                      </w:r>
                    </w:p>
                    <w:p w14:paraId="5014C96F" w14:textId="77777777" w:rsidR="00593913" w:rsidRDefault="00593913" w:rsidP="00280D0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w:drawing>
          <wp:inline distT="0" distB="0" distL="0" distR="0" wp14:anchorId="0E742F13" wp14:editId="35FA031C">
            <wp:extent cx="3909391" cy="3652478"/>
            <wp:effectExtent l="0" t="0" r="2540" b="5715"/>
            <wp:docPr id="6" name="Picture 6" descr="MacMav HD:Users:admin:Desktop:Screen Shot 2018-02-08 at 2.1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8-02-08 at 2.12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45" cy="36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AA3DF" w14:textId="77777777" w:rsidR="00280D0A" w:rsidRPr="009D0B1D" w:rsidRDefault="00280D0A" w:rsidP="00280D0A">
      <w:pPr>
        <w:pStyle w:val="ListParagraph"/>
        <w:ind w:left="0"/>
        <w:rPr>
          <w:rFonts w:ascii="Arial" w:hAnsi="Arial" w:cs="Arial"/>
        </w:rPr>
      </w:pPr>
    </w:p>
    <w:p w14:paraId="2706443E" w14:textId="77777777" w:rsidR="00DB3476" w:rsidRDefault="00DB34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A43B9B" w14:textId="53560B8F" w:rsidR="00023287" w:rsidRPr="009D0B1D" w:rsidRDefault="00CB04F1" w:rsidP="00023287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F3303" w:rsidRPr="009D0B1D">
        <w:rPr>
          <w:rFonts w:ascii="Arial" w:hAnsi="Arial" w:cs="Arial"/>
        </w:rPr>
        <w:t xml:space="preserve">. </w:t>
      </w:r>
      <w:r w:rsidR="00171534" w:rsidRPr="00D87EC0">
        <w:rPr>
          <w:rFonts w:ascii="Arial" w:hAnsi="Arial" w:cs="Arial"/>
          <w:bCs/>
        </w:rPr>
        <w:t xml:space="preserve">Based on the table, </w:t>
      </w:r>
      <w:r w:rsidR="00171534">
        <w:rPr>
          <w:rFonts w:ascii="Arial" w:hAnsi="Arial" w:cs="Arial"/>
          <w:bCs/>
        </w:rPr>
        <w:t xml:space="preserve">how many sides, </w:t>
      </w:r>
      <w:r w:rsidR="00171534" w:rsidRPr="003B4EAA">
        <w:rPr>
          <w:rFonts w:ascii="Arial" w:hAnsi="Arial" w:cs="Arial"/>
          <w:bCs/>
          <w:i/>
        </w:rPr>
        <w:t>n</w:t>
      </w:r>
      <w:r w:rsidR="00171534">
        <w:rPr>
          <w:rFonts w:ascii="Arial" w:hAnsi="Arial" w:cs="Arial"/>
          <w:bCs/>
        </w:rPr>
        <w:t xml:space="preserve">, </w:t>
      </w:r>
      <w:r w:rsidR="00171534" w:rsidRPr="00D87EC0">
        <w:rPr>
          <w:rFonts w:ascii="Arial" w:hAnsi="Arial" w:cs="Arial"/>
          <w:bCs/>
        </w:rPr>
        <w:t>would there be if the sum of the inter</w:t>
      </w:r>
      <w:r w:rsidR="00171534">
        <w:rPr>
          <w:rFonts w:ascii="Arial" w:hAnsi="Arial" w:cs="Arial"/>
          <w:bCs/>
        </w:rPr>
        <w:t xml:space="preserve">ior angles, </w:t>
      </w:r>
      <w:r w:rsidR="00171534" w:rsidRPr="003B4EAA">
        <w:rPr>
          <w:rFonts w:ascii="Arial" w:hAnsi="Arial" w:cs="Arial"/>
          <w:bCs/>
          <w:i/>
        </w:rPr>
        <w:t>s</w:t>
      </w:r>
      <w:r w:rsidR="00171534">
        <w:rPr>
          <w:rFonts w:ascii="Arial" w:hAnsi="Arial" w:cs="Arial"/>
          <w:bCs/>
        </w:rPr>
        <w:t>, is 1,080 degrees?</w:t>
      </w:r>
    </w:p>
    <w:p w14:paraId="7B8F55F6" w14:textId="77777777" w:rsidR="00023287" w:rsidRPr="009D0B1D" w:rsidRDefault="00023287" w:rsidP="00023287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0B1D">
        <w:rPr>
          <w:rFonts w:ascii="Arial" w:hAnsi="Arial" w:cs="Arial"/>
          <w:b/>
          <w:bCs/>
        </w:rPr>
        <w:t>Polygons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996"/>
        <w:gridCol w:w="2002"/>
        <w:gridCol w:w="1931"/>
        <w:gridCol w:w="1883"/>
      </w:tblGrid>
      <w:tr w:rsidR="00984BC9" w:rsidRPr="009D0B1D" w14:paraId="57EF05B0" w14:textId="34E883DF" w:rsidTr="00984BC9">
        <w:trPr>
          <w:trHeight w:val="620"/>
        </w:trPr>
        <w:tc>
          <w:tcPr>
            <w:tcW w:w="3647" w:type="dxa"/>
            <w:shd w:val="clear" w:color="auto" w:fill="auto"/>
            <w:vAlign w:val="center"/>
          </w:tcPr>
          <w:p w14:paraId="44E1C876" w14:textId="77777777" w:rsidR="00984BC9" w:rsidRPr="00984BC9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BC9">
              <w:rPr>
                <w:rFonts w:ascii="Arial" w:hAnsi="Arial" w:cs="Arial"/>
                <w:b/>
                <w:bCs/>
              </w:rPr>
              <w:t>Number of sides (n)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4D427B8" w14:textId="77777777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76DC91C" w14:textId="77777777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9C8FEE0" w14:textId="77777777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14" w:type="dxa"/>
            <w:vAlign w:val="center"/>
          </w:tcPr>
          <w:p w14:paraId="5717CE5D" w14:textId="486C725C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?</w:t>
            </w:r>
          </w:p>
        </w:tc>
      </w:tr>
      <w:tr w:rsidR="00984BC9" w:rsidRPr="009D0B1D" w14:paraId="79FF2017" w14:textId="4754A325" w:rsidTr="00984BC9">
        <w:trPr>
          <w:trHeight w:val="665"/>
        </w:trPr>
        <w:tc>
          <w:tcPr>
            <w:tcW w:w="3647" w:type="dxa"/>
            <w:shd w:val="clear" w:color="auto" w:fill="auto"/>
            <w:vAlign w:val="center"/>
          </w:tcPr>
          <w:p w14:paraId="07BA1798" w14:textId="77777777" w:rsidR="00984BC9" w:rsidRPr="00984BC9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84BC9">
              <w:rPr>
                <w:rFonts w:ascii="Arial" w:hAnsi="Arial" w:cs="Arial"/>
                <w:b/>
                <w:bCs/>
              </w:rPr>
              <w:t>Sum of the interior angles (s)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927CFDB" w14:textId="77777777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180 degrees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F397C29" w14:textId="77777777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540 degrees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B5D0843" w14:textId="77777777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D0B1D">
              <w:rPr>
                <w:rFonts w:ascii="Arial" w:hAnsi="Arial" w:cs="Arial"/>
                <w:bCs/>
              </w:rPr>
              <w:t>720 degrees</w:t>
            </w:r>
          </w:p>
        </w:tc>
        <w:tc>
          <w:tcPr>
            <w:tcW w:w="1914" w:type="dxa"/>
            <w:vAlign w:val="center"/>
          </w:tcPr>
          <w:p w14:paraId="1503A8B9" w14:textId="036C1342" w:rsidR="00984BC9" w:rsidRPr="009D0B1D" w:rsidRDefault="00984BC9" w:rsidP="00984B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1,080 degrees</w:t>
            </w:r>
          </w:p>
        </w:tc>
      </w:tr>
    </w:tbl>
    <w:p w14:paraId="4B7EFA95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</w:rPr>
      </w:pPr>
      <w:r w:rsidRPr="009D0B1D">
        <w:rPr>
          <w:rFonts w:ascii="Arial" w:hAnsi="Arial" w:cs="Arial"/>
          <w:b/>
          <w:i/>
        </w:rPr>
        <w:t>Show your work:</w:t>
      </w:r>
    </w:p>
    <w:p w14:paraId="615FF314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38FD3503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64E77966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F291892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06A05CB4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511119B1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18136CE7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3C4585FA" w14:textId="77777777" w:rsidR="00023287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Arial" w:hAnsi="Arial" w:cs="Arial"/>
          <w:b/>
        </w:rPr>
      </w:pPr>
    </w:p>
    <w:p w14:paraId="52319A2A" w14:textId="77777777" w:rsidR="00702F20" w:rsidRPr="009D0B1D" w:rsidRDefault="00023287" w:rsidP="00023287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b/>
        </w:rPr>
      </w:pP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</w:r>
      <w:r w:rsidRPr="009D0B1D">
        <w:rPr>
          <w:rFonts w:ascii="Arial" w:hAnsi="Arial" w:cs="Arial"/>
          <w:b/>
        </w:rPr>
        <w:tab/>
        <w:t>Answer:_____________________________________</w:t>
      </w:r>
    </w:p>
    <w:sectPr w:rsidR="00702F20" w:rsidRPr="009D0B1D" w:rsidSect="00702F20">
      <w:head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76C3" w14:textId="77777777" w:rsidR="0000141E" w:rsidRDefault="0000141E" w:rsidP="00702F20">
      <w:r>
        <w:separator/>
      </w:r>
    </w:p>
  </w:endnote>
  <w:endnote w:type="continuationSeparator" w:id="0">
    <w:p w14:paraId="0FC8D3B5" w14:textId="77777777" w:rsidR="0000141E" w:rsidRDefault="0000141E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EB18" w14:textId="77777777" w:rsidR="0000141E" w:rsidRDefault="0000141E" w:rsidP="00702F20">
      <w:r>
        <w:separator/>
      </w:r>
    </w:p>
  </w:footnote>
  <w:footnote w:type="continuationSeparator" w:id="0">
    <w:p w14:paraId="1D1BF7A9" w14:textId="77777777" w:rsidR="0000141E" w:rsidRDefault="0000141E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6B5D" w14:textId="77777777" w:rsidR="00593913" w:rsidRPr="00F7200F" w:rsidRDefault="00593913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5488BF2D" w14:textId="77777777" w:rsidR="00593913" w:rsidRPr="00702F20" w:rsidRDefault="00593913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1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651"/>
    <w:multiLevelType w:val="hybridMultilevel"/>
    <w:tmpl w:val="54D87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214"/>
    <w:multiLevelType w:val="hybridMultilevel"/>
    <w:tmpl w:val="EE26A808"/>
    <w:lvl w:ilvl="0" w:tplc="A6208D18">
      <w:start w:val="1"/>
      <w:numFmt w:val="upp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74895"/>
    <w:multiLevelType w:val="hybridMultilevel"/>
    <w:tmpl w:val="D228F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789"/>
    <w:multiLevelType w:val="hybridMultilevel"/>
    <w:tmpl w:val="6BF07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F71E8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84B17"/>
    <w:multiLevelType w:val="hybridMultilevel"/>
    <w:tmpl w:val="FB5A49D0"/>
    <w:lvl w:ilvl="0" w:tplc="458201D8">
      <w:start w:val="1"/>
      <w:numFmt w:val="lowerLetter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695"/>
    <w:multiLevelType w:val="hybridMultilevel"/>
    <w:tmpl w:val="DAFC7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927EE"/>
    <w:multiLevelType w:val="hybridMultilevel"/>
    <w:tmpl w:val="9EA21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9411A"/>
    <w:multiLevelType w:val="hybridMultilevel"/>
    <w:tmpl w:val="F93C1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71F3"/>
    <w:multiLevelType w:val="hybridMultilevel"/>
    <w:tmpl w:val="12A6E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37B04"/>
    <w:multiLevelType w:val="hybridMultilevel"/>
    <w:tmpl w:val="42065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A27"/>
    <w:multiLevelType w:val="hybridMultilevel"/>
    <w:tmpl w:val="81DEBFF2"/>
    <w:lvl w:ilvl="0" w:tplc="5DF6FD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C7B49"/>
    <w:multiLevelType w:val="hybridMultilevel"/>
    <w:tmpl w:val="08502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21"/>
  </w:num>
  <w:num w:numId="7">
    <w:abstractNumId w:val="7"/>
  </w:num>
  <w:num w:numId="8">
    <w:abstractNumId w:val="11"/>
  </w:num>
  <w:num w:numId="9">
    <w:abstractNumId w:val="19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20"/>
  </w:num>
  <w:num w:numId="16">
    <w:abstractNumId w:val="5"/>
  </w:num>
  <w:num w:numId="17">
    <w:abstractNumId w:val="15"/>
  </w:num>
  <w:num w:numId="18">
    <w:abstractNumId w:val="17"/>
  </w:num>
  <w:num w:numId="19">
    <w:abstractNumId w:val="1"/>
  </w:num>
  <w:num w:numId="20">
    <w:abstractNumId w:val="22"/>
  </w:num>
  <w:num w:numId="21">
    <w:abstractNumId w:val="23"/>
  </w:num>
  <w:num w:numId="22">
    <w:abstractNumId w:val="16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0141E"/>
    <w:rsid w:val="00023287"/>
    <w:rsid w:val="00033FE9"/>
    <w:rsid w:val="0003400D"/>
    <w:rsid w:val="00040EB8"/>
    <w:rsid w:val="0007477F"/>
    <w:rsid w:val="00080872"/>
    <w:rsid w:val="000C69E9"/>
    <w:rsid w:val="00171534"/>
    <w:rsid w:val="001D6DC0"/>
    <w:rsid w:val="001E4C68"/>
    <w:rsid w:val="001F7AF0"/>
    <w:rsid w:val="002231CB"/>
    <w:rsid w:val="0023498D"/>
    <w:rsid w:val="002472F1"/>
    <w:rsid w:val="0026416C"/>
    <w:rsid w:val="00280D0A"/>
    <w:rsid w:val="00337985"/>
    <w:rsid w:val="0034385A"/>
    <w:rsid w:val="00356109"/>
    <w:rsid w:val="003A1289"/>
    <w:rsid w:val="003D1A7D"/>
    <w:rsid w:val="004224BE"/>
    <w:rsid w:val="00463A83"/>
    <w:rsid w:val="00530CF5"/>
    <w:rsid w:val="0055744E"/>
    <w:rsid w:val="00592329"/>
    <w:rsid w:val="00593913"/>
    <w:rsid w:val="005C5819"/>
    <w:rsid w:val="005E36CC"/>
    <w:rsid w:val="00671AB0"/>
    <w:rsid w:val="00690693"/>
    <w:rsid w:val="0069747D"/>
    <w:rsid w:val="00697774"/>
    <w:rsid w:val="00702F20"/>
    <w:rsid w:val="00732911"/>
    <w:rsid w:val="00734BD0"/>
    <w:rsid w:val="008107EE"/>
    <w:rsid w:val="008A1CE1"/>
    <w:rsid w:val="008C732E"/>
    <w:rsid w:val="00966C72"/>
    <w:rsid w:val="00984BC9"/>
    <w:rsid w:val="009970DE"/>
    <w:rsid w:val="00997B20"/>
    <w:rsid w:val="009D0B1D"/>
    <w:rsid w:val="009F3FD4"/>
    <w:rsid w:val="00A36F83"/>
    <w:rsid w:val="00AD79BC"/>
    <w:rsid w:val="00AF076E"/>
    <w:rsid w:val="00B90533"/>
    <w:rsid w:val="00BA20F4"/>
    <w:rsid w:val="00BA5B52"/>
    <w:rsid w:val="00BB1BD5"/>
    <w:rsid w:val="00BC06C6"/>
    <w:rsid w:val="00C04A1F"/>
    <w:rsid w:val="00C204F4"/>
    <w:rsid w:val="00CB04F1"/>
    <w:rsid w:val="00CC5486"/>
    <w:rsid w:val="00D12AD5"/>
    <w:rsid w:val="00D23C20"/>
    <w:rsid w:val="00DB3476"/>
    <w:rsid w:val="00DF3303"/>
    <w:rsid w:val="00E927ED"/>
    <w:rsid w:val="00EB27EA"/>
    <w:rsid w:val="00F77DE7"/>
    <w:rsid w:val="00FD0DA0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B9364"/>
  <w14:defaultImageDpi w14:val="300"/>
  <w15:docId w15:val="{DF86B689-24A8-2B4A-8675-65E24BC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70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1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09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2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3</cp:revision>
  <cp:lastPrinted>2018-02-13T11:46:00Z</cp:lastPrinted>
  <dcterms:created xsi:type="dcterms:W3CDTF">2019-02-07T18:30:00Z</dcterms:created>
  <dcterms:modified xsi:type="dcterms:W3CDTF">2019-02-08T11:59:00Z</dcterms:modified>
</cp:coreProperties>
</file>