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82F8E" w14:textId="77777777"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b/>
          <w:i/>
        </w:rPr>
        <w:t>Learning Targets:</w:t>
      </w:r>
      <w:r w:rsidRPr="00DF3303">
        <w:rPr>
          <w:rFonts w:ascii="Times New Roman" w:hAnsi="Times New Roman"/>
          <w:i/>
        </w:rPr>
        <w:t xml:space="preserve"> </w:t>
      </w:r>
    </w:p>
    <w:p w14:paraId="37FF181C" w14:textId="77777777" w:rsidR="00DF395E" w:rsidRDefault="00DF395E" w:rsidP="00DF395E">
      <w:pPr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i/>
        </w:rPr>
        <w:t>I can plot coordinate pairs on a coordinate plane.</w:t>
      </w:r>
    </w:p>
    <w:p w14:paraId="504CAFEE" w14:textId="77777777" w:rsidR="00DF395E" w:rsidRPr="008A1CE1" w:rsidRDefault="00DF395E" w:rsidP="00DF395E">
      <w:pPr>
        <w:rPr>
          <w:rFonts w:ascii="Times New Roman" w:eastAsia="Times New Roman" w:hAnsi="Times New Roman"/>
          <w:i/>
          <w:color w:val="000000"/>
        </w:rPr>
      </w:pPr>
      <w:r w:rsidRPr="008A1CE1">
        <w:rPr>
          <w:rFonts w:ascii="Times New Roman" w:eastAsia="Times New Roman" w:hAnsi="Times New Roman"/>
          <w:i/>
        </w:rPr>
        <w:t xml:space="preserve">I can </w:t>
      </w:r>
      <w:r>
        <w:rPr>
          <w:rFonts w:ascii="Times New Roman" w:eastAsia="Times New Roman" w:hAnsi="Times New Roman"/>
          <w:i/>
        </w:rPr>
        <w:t>determine</w:t>
      </w:r>
      <w:r w:rsidRPr="008A1CE1">
        <w:rPr>
          <w:rFonts w:ascii="Times New Roman" w:eastAsia="Times New Roman" w:hAnsi="Times New Roman"/>
          <w:i/>
        </w:rPr>
        <w:t xml:space="preserve"> a pattern from a table or graph.     </w:t>
      </w:r>
    </w:p>
    <w:p w14:paraId="1FA95287" w14:textId="55CD9591" w:rsidR="00702F20" w:rsidRDefault="00DF395E" w:rsidP="00DF395E">
      <w:pPr>
        <w:rPr>
          <w:rFonts w:ascii="Times New Roman" w:eastAsia="Times New Roman" w:hAnsi="Times New Roman"/>
          <w:i/>
          <w:color w:val="000000"/>
        </w:rPr>
      </w:pPr>
      <w:r w:rsidRPr="008A1CE1">
        <w:rPr>
          <w:rFonts w:ascii="Times New Roman" w:eastAsia="Times New Roman" w:hAnsi="Times New Roman"/>
          <w:i/>
        </w:rPr>
        <w:t>I can identify the dependent and independent variable and describe how they are related.</w:t>
      </w:r>
    </w:p>
    <w:p w14:paraId="4AEFD13D" w14:textId="77777777" w:rsidR="00DF395E" w:rsidRPr="00DF395E" w:rsidRDefault="00DF395E" w:rsidP="00DF395E">
      <w:pPr>
        <w:rPr>
          <w:rFonts w:ascii="Times New Roman" w:eastAsia="Times New Roman" w:hAnsi="Times New Roman"/>
          <w:i/>
          <w:color w:val="000000"/>
        </w:rPr>
      </w:pPr>
    </w:p>
    <w:p w14:paraId="3DCFC5EE" w14:textId="77777777" w:rsidR="00702F20" w:rsidRPr="00DF3303" w:rsidRDefault="00702F20" w:rsidP="00702F20">
      <w:pPr>
        <w:jc w:val="center"/>
        <w:rPr>
          <w:rFonts w:ascii="Times New Roman" w:hAnsi="Times New Roman"/>
        </w:rPr>
      </w:pPr>
      <w:r w:rsidRPr="00DF3303">
        <w:rPr>
          <w:rFonts w:ascii="Times New Roman" w:hAnsi="Times New Roman"/>
          <w:b/>
          <w:i/>
        </w:rPr>
        <w:t>Mastery Scoring Sheet</w:t>
      </w:r>
    </w:p>
    <w:p w14:paraId="66E920D6" w14:textId="77777777" w:rsidR="00702F20" w:rsidRPr="00DF3303" w:rsidRDefault="00702F20" w:rsidP="00702F20">
      <w:pPr>
        <w:rPr>
          <w:rFonts w:ascii="Times New Roman" w:hAnsi="Times New Roman"/>
        </w:rPr>
      </w:pPr>
    </w:p>
    <w:p w14:paraId="189DA8BB" w14:textId="77777777" w:rsidR="00702F20" w:rsidRPr="00DF3303" w:rsidRDefault="00702F20" w:rsidP="00702F20">
      <w:pPr>
        <w:rPr>
          <w:rFonts w:ascii="Times New Roman" w:hAnsi="Times New Roman"/>
        </w:rPr>
      </w:pPr>
    </w:p>
    <w:p w14:paraId="735ED27D" w14:textId="21AA8418" w:rsidR="00702F20" w:rsidRPr="00DF3303" w:rsidRDefault="003D1A7D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Overall score: __________/</w:t>
      </w:r>
      <w:r w:rsidR="00F82263">
        <w:rPr>
          <w:rFonts w:ascii="Times New Roman" w:hAnsi="Times New Roman"/>
        </w:rPr>
        <w:t>12</w:t>
      </w:r>
      <w:bookmarkStart w:id="0" w:name="_GoBack"/>
      <w:bookmarkEnd w:id="0"/>
      <w:r w:rsidR="00702F20" w:rsidRPr="00DF3303">
        <w:rPr>
          <w:rFonts w:ascii="Times New Roman" w:hAnsi="Times New Roman"/>
        </w:rPr>
        <w:tab/>
      </w:r>
      <w:r w:rsidR="00702F20" w:rsidRPr="00DF3303">
        <w:rPr>
          <w:rFonts w:ascii="Times New Roman" w:hAnsi="Times New Roman"/>
        </w:rPr>
        <w:tab/>
        <w:t>____________%</w:t>
      </w:r>
    </w:p>
    <w:p w14:paraId="17BE0D55" w14:textId="77777777" w:rsidR="00702F20" w:rsidRPr="00DF3303" w:rsidRDefault="00702F20" w:rsidP="00702F20">
      <w:pPr>
        <w:rPr>
          <w:rFonts w:ascii="Times New Roman" w:hAnsi="Times New Roman"/>
        </w:rPr>
      </w:pPr>
    </w:p>
    <w:p w14:paraId="71123C89" w14:textId="77777777" w:rsidR="00356109" w:rsidRDefault="00356109" w:rsidP="00702F2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1: I can plot coordinate pairs on a coordinate plane.</w:t>
      </w:r>
    </w:p>
    <w:p w14:paraId="63A9389F" w14:textId="77777777" w:rsidR="00356109" w:rsidRDefault="00356109" w:rsidP="00702F20">
      <w:pPr>
        <w:rPr>
          <w:rFonts w:ascii="Times New Roman" w:hAnsi="Times New Roman"/>
        </w:rPr>
      </w:pPr>
      <w:r>
        <w:rPr>
          <w:rFonts w:ascii="Times New Roman" w:hAnsi="Times New Roman"/>
        </w:rPr>
        <w:t>Questions: 7, 8, 9</w:t>
      </w:r>
    </w:p>
    <w:p w14:paraId="6DEE187B" w14:textId="77777777" w:rsidR="00356109" w:rsidRDefault="00356109" w:rsidP="00702F20">
      <w:pPr>
        <w:rPr>
          <w:rFonts w:ascii="Times New Roman" w:hAnsi="Times New Roman"/>
        </w:rPr>
      </w:pPr>
    </w:p>
    <w:p w14:paraId="622E1606" w14:textId="77777777" w:rsidR="00356109" w:rsidRPr="00DF3303" w:rsidRDefault="00356109" w:rsidP="00356109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Score: ___________/ 3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Circle: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Met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Did not meet</w:t>
      </w:r>
    </w:p>
    <w:p w14:paraId="1D0FE163" w14:textId="77777777" w:rsidR="00356109" w:rsidRPr="00356109" w:rsidRDefault="00356109" w:rsidP="00702F20">
      <w:pPr>
        <w:rPr>
          <w:rFonts w:ascii="Times New Roman" w:hAnsi="Times New Roman"/>
        </w:rPr>
      </w:pPr>
    </w:p>
    <w:p w14:paraId="05465A73" w14:textId="77777777" w:rsidR="00702F20" w:rsidRPr="00023287" w:rsidRDefault="00356109" w:rsidP="00702F20">
      <w:pPr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hAnsi="Times New Roman"/>
          <w:i/>
        </w:rPr>
        <w:t>Learning Target 2</w:t>
      </w:r>
      <w:r w:rsidR="00702F20" w:rsidRPr="00DF3303">
        <w:rPr>
          <w:rFonts w:ascii="Times New Roman" w:hAnsi="Times New Roman"/>
          <w:i/>
        </w:rPr>
        <w:t xml:space="preserve">: </w:t>
      </w:r>
      <w:r w:rsidR="00023287" w:rsidRPr="008A1CE1">
        <w:rPr>
          <w:rFonts w:ascii="Times New Roman" w:eastAsia="Times New Roman" w:hAnsi="Times New Roman"/>
          <w:i/>
        </w:rPr>
        <w:t xml:space="preserve">I can identify a pattern from a table or graph.     </w:t>
      </w:r>
    </w:p>
    <w:p w14:paraId="7708AC31" w14:textId="630F1418"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 xml:space="preserve">Questions: </w:t>
      </w:r>
      <w:r w:rsidR="00023287">
        <w:rPr>
          <w:rFonts w:ascii="Times New Roman" w:hAnsi="Times New Roman"/>
        </w:rPr>
        <w:t xml:space="preserve">1, 3, </w:t>
      </w:r>
      <w:r w:rsidR="00A161F2">
        <w:rPr>
          <w:rFonts w:ascii="Times New Roman" w:hAnsi="Times New Roman"/>
        </w:rPr>
        <w:t>5</w:t>
      </w:r>
    </w:p>
    <w:p w14:paraId="22C2B968" w14:textId="77777777" w:rsidR="00702F20" w:rsidRPr="00DF3303" w:rsidRDefault="00702F20" w:rsidP="00702F20">
      <w:pPr>
        <w:rPr>
          <w:rFonts w:ascii="Times New Roman" w:hAnsi="Times New Roman"/>
        </w:rPr>
      </w:pPr>
    </w:p>
    <w:p w14:paraId="234F89F3" w14:textId="77777777"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Score: ___________/ 3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Circle: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Met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Did not meet</w:t>
      </w:r>
    </w:p>
    <w:p w14:paraId="3D6BE779" w14:textId="77777777" w:rsidR="00702F20" w:rsidRPr="00DF3303" w:rsidRDefault="00702F20" w:rsidP="00702F20">
      <w:pPr>
        <w:rPr>
          <w:rFonts w:ascii="Times New Roman" w:hAnsi="Times New Roman"/>
        </w:rPr>
      </w:pPr>
    </w:p>
    <w:p w14:paraId="6F9BEFA3" w14:textId="77777777" w:rsidR="00702F20" w:rsidRPr="00DF3303" w:rsidRDefault="00702F20" w:rsidP="00702F20">
      <w:pPr>
        <w:rPr>
          <w:rFonts w:ascii="Times New Roman" w:hAnsi="Times New Roman"/>
          <w:i/>
        </w:rPr>
      </w:pPr>
    </w:p>
    <w:p w14:paraId="4C452285" w14:textId="77777777" w:rsidR="00702F20" w:rsidRPr="00023287" w:rsidRDefault="00356109" w:rsidP="00702F20">
      <w:pPr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hAnsi="Times New Roman"/>
          <w:i/>
        </w:rPr>
        <w:t>Learning Target 3</w:t>
      </w:r>
      <w:r w:rsidR="00702F20" w:rsidRPr="00DF3303">
        <w:rPr>
          <w:rFonts w:ascii="Times New Roman" w:hAnsi="Times New Roman"/>
          <w:i/>
        </w:rPr>
        <w:t xml:space="preserve">: </w:t>
      </w:r>
      <w:r w:rsidR="00023287" w:rsidRPr="008A1CE1">
        <w:rPr>
          <w:rFonts w:ascii="Times New Roman" w:eastAsia="Times New Roman" w:hAnsi="Times New Roman"/>
          <w:i/>
        </w:rPr>
        <w:t>I can identify the dependent and independent variable and describe how they are related</w:t>
      </w:r>
      <w:r w:rsidR="009F3FD4" w:rsidRPr="00DF3303">
        <w:rPr>
          <w:rFonts w:ascii="Times New Roman" w:hAnsi="Times New Roman"/>
          <w:i/>
        </w:rPr>
        <w:t>.</w:t>
      </w:r>
    </w:p>
    <w:p w14:paraId="134A2E26" w14:textId="12478413"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 xml:space="preserve">Questions: </w:t>
      </w:r>
      <w:r w:rsidR="00766312">
        <w:rPr>
          <w:rFonts w:ascii="Times New Roman" w:hAnsi="Times New Roman"/>
        </w:rPr>
        <w:t>2, 4</w:t>
      </w:r>
      <w:r w:rsidR="00023287">
        <w:rPr>
          <w:rFonts w:ascii="Times New Roman" w:hAnsi="Times New Roman"/>
        </w:rPr>
        <w:t>, 6</w:t>
      </w:r>
    </w:p>
    <w:p w14:paraId="1FD91583" w14:textId="77777777" w:rsidR="00702F20" w:rsidRPr="00DF3303" w:rsidRDefault="00702F20" w:rsidP="00702F20">
      <w:pPr>
        <w:rPr>
          <w:rFonts w:ascii="Times New Roman" w:hAnsi="Times New Roman"/>
        </w:rPr>
      </w:pPr>
    </w:p>
    <w:p w14:paraId="661B14C9" w14:textId="77777777"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Score: ___________/ 3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Circle: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Met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Did not meet</w:t>
      </w:r>
    </w:p>
    <w:p w14:paraId="37F946D3" w14:textId="77777777" w:rsidR="00702F20" w:rsidRPr="00DF3303" w:rsidRDefault="00702F20" w:rsidP="00702F20">
      <w:pPr>
        <w:rPr>
          <w:rFonts w:ascii="Times New Roman" w:hAnsi="Times New Roman"/>
        </w:rPr>
      </w:pPr>
    </w:p>
    <w:p w14:paraId="711EE464" w14:textId="77777777"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>Short response question: (3 pt. rubric)</w:t>
      </w:r>
    </w:p>
    <w:p w14:paraId="492CC511" w14:textId="77777777" w:rsidR="00702F20" w:rsidRPr="00DF3303" w:rsidRDefault="00702F20" w:rsidP="00702F20">
      <w:pPr>
        <w:rPr>
          <w:rFonts w:ascii="Times New Roman" w:hAnsi="Times New Roman"/>
        </w:rPr>
      </w:pPr>
    </w:p>
    <w:p w14:paraId="5590F704" w14:textId="77777777"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Score: ___________/ 3</w:t>
      </w:r>
    </w:p>
    <w:p w14:paraId="35612620" w14:textId="77777777"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Correct</w:t>
      </w:r>
      <w:r w:rsidRPr="00DF3303">
        <w:rPr>
          <w:rFonts w:ascii="Times New Roman" w:hAnsi="Times New Roman"/>
        </w:rPr>
        <w:tab/>
        <w:t xml:space="preserve"> = 3 pts.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Partially Correct = 1 OR 2 pts.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Incorrect = 0 pts.</w:t>
      </w:r>
      <w:r w:rsidRPr="00DF3303">
        <w:rPr>
          <w:rFonts w:ascii="Times New Roman" w:hAnsi="Times New Roman"/>
        </w:rPr>
        <w:tab/>
      </w:r>
    </w:p>
    <w:p w14:paraId="6B007303" w14:textId="77777777" w:rsidR="00702F20" w:rsidRPr="00DF3303" w:rsidRDefault="00702F20" w:rsidP="00702F20">
      <w:pPr>
        <w:rPr>
          <w:rFonts w:ascii="Times New Roman" w:hAnsi="Times New Roman"/>
        </w:rPr>
      </w:pPr>
    </w:p>
    <w:p w14:paraId="0B492EAF" w14:textId="77777777" w:rsidR="00337985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Notes:</w:t>
      </w:r>
    </w:p>
    <w:p w14:paraId="119094F7" w14:textId="77777777"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br w:type="page"/>
      </w:r>
      <w:r w:rsidRPr="00DF3303">
        <w:rPr>
          <w:rFonts w:ascii="Times New Roman" w:hAnsi="Times New Roman"/>
          <w:b/>
          <w:i/>
        </w:rPr>
        <w:lastRenderedPageBreak/>
        <w:t>Learning Targets:</w:t>
      </w:r>
      <w:r w:rsidRPr="00DF3303">
        <w:rPr>
          <w:rFonts w:ascii="Times New Roman" w:hAnsi="Times New Roman"/>
          <w:i/>
        </w:rPr>
        <w:t xml:space="preserve"> </w:t>
      </w:r>
    </w:p>
    <w:p w14:paraId="6D3AEAC6" w14:textId="77777777" w:rsidR="00DF395E" w:rsidRDefault="00DF395E" w:rsidP="00DF395E">
      <w:pPr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i/>
        </w:rPr>
        <w:t>I can plot coordinate pairs on a coordinate plane.</w:t>
      </w:r>
    </w:p>
    <w:p w14:paraId="084D9110" w14:textId="77777777" w:rsidR="00DF395E" w:rsidRPr="008A1CE1" w:rsidRDefault="00DF395E" w:rsidP="00DF395E">
      <w:pPr>
        <w:rPr>
          <w:rFonts w:ascii="Times New Roman" w:eastAsia="Times New Roman" w:hAnsi="Times New Roman"/>
          <w:i/>
          <w:color w:val="000000"/>
        </w:rPr>
      </w:pPr>
      <w:r w:rsidRPr="008A1CE1">
        <w:rPr>
          <w:rFonts w:ascii="Times New Roman" w:eastAsia="Times New Roman" w:hAnsi="Times New Roman"/>
          <w:i/>
        </w:rPr>
        <w:t xml:space="preserve">I can </w:t>
      </w:r>
      <w:r>
        <w:rPr>
          <w:rFonts w:ascii="Times New Roman" w:eastAsia="Times New Roman" w:hAnsi="Times New Roman"/>
          <w:i/>
        </w:rPr>
        <w:t>determine</w:t>
      </w:r>
      <w:r w:rsidRPr="008A1CE1">
        <w:rPr>
          <w:rFonts w:ascii="Times New Roman" w:eastAsia="Times New Roman" w:hAnsi="Times New Roman"/>
          <w:i/>
        </w:rPr>
        <w:t xml:space="preserve"> a pattern from a table or graph.     </w:t>
      </w:r>
    </w:p>
    <w:p w14:paraId="22C2D247" w14:textId="77777777" w:rsidR="00DF395E" w:rsidRPr="008A1CE1" w:rsidRDefault="00DF395E" w:rsidP="00DF395E">
      <w:pPr>
        <w:rPr>
          <w:rFonts w:ascii="Times New Roman" w:eastAsia="Times New Roman" w:hAnsi="Times New Roman"/>
          <w:i/>
          <w:color w:val="000000"/>
        </w:rPr>
      </w:pPr>
      <w:r w:rsidRPr="008A1CE1">
        <w:rPr>
          <w:rFonts w:ascii="Times New Roman" w:eastAsia="Times New Roman" w:hAnsi="Times New Roman"/>
          <w:i/>
        </w:rPr>
        <w:t>I can identify the dependent and independent variable and describe how they are related.</w:t>
      </w:r>
    </w:p>
    <w:p w14:paraId="410EACCF" w14:textId="77777777" w:rsidR="00702F20" w:rsidRPr="00DF3303" w:rsidRDefault="00702F20" w:rsidP="00702F20">
      <w:pPr>
        <w:pStyle w:val="ListParagraph"/>
        <w:ind w:left="0"/>
        <w:rPr>
          <w:rFonts w:ascii="Times New Roman" w:hAnsi="Times New Roman"/>
          <w:color w:val="000000"/>
        </w:rPr>
      </w:pPr>
    </w:p>
    <w:p w14:paraId="6B085DCF" w14:textId="77777777" w:rsidR="00023287" w:rsidRPr="00D87EC0" w:rsidRDefault="00023287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 xml:space="preserve">________1. Consider the table below: </w:t>
      </w:r>
    </w:p>
    <w:p w14:paraId="3B03BB85" w14:textId="77777777" w:rsidR="00023287" w:rsidRPr="00D87EC0" w:rsidRDefault="00023287" w:rsidP="00D87EC0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87EC0">
        <w:rPr>
          <w:rFonts w:ascii="Arial" w:hAnsi="Arial" w:cs="Arial"/>
          <w:b/>
          <w:bCs/>
        </w:rPr>
        <w:t>Theme Park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000"/>
        <w:gridCol w:w="1080"/>
        <w:gridCol w:w="1080"/>
        <w:gridCol w:w="1080"/>
        <w:gridCol w:w="1080"/>
      </w:tblGrid>
      <w:tr w:rsidR="00023287" w:rsidRPr="00D87EC0" w14:paraId="2B64BCAB" w14:textId="77777777" w:rsidTr="00B90533">
        <w:trPr>
          <w:jc w:val="center"/>
        </w:trPr>
        <w:tc>
          <w:tcPr>
            <w:tcW w:w="2348" w:type="dxa"/>
            <w:shd w:val="clear" w:color="auto" w:fill="auto"/>
          </w:tcPr>
          <w:p w14:paraId="193DB7C2" w14:textId="77777777" w:rsidR="00023287" w:rsidRPr="00D87EC0" w:rsidRDefault="00023287" w:rsidP="00D87EC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Number of Rides (r)</w:t>
            </w:r>
          </w:p>
        </w:tc>
        <w:tc>
          <w:tcPr>
            <w:tcW w:w="1000" w:type="dxa"/>
            <w:shd w:val="clear" w:color="auto" w:fill="auto"/>
          </w:tcPr>
          <w:p w14:paraId="6FBF4A2A" w14:textId="77777777" w:rsidR="00023287" w:rsidRPr="00D87EC0" w:rsidRDefault="00023287" w:rsidP="00D87EC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188D3268" w14:textId="77777777" w:rsidR="00023287" w:rsidRPr="00D87EC0" w:rsidRDefault="00023287" w:rsidP="00D87EC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14:paraId="7BD39113" w14:textId="77777777" w:rsidR="00023287" w:rsidRPr="00D87EC0" w:rsidRDefault="00023287" w:rsidP="00D87EC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7E71892C" w14:textId="77777777" w:rsidR="00023287" w:rsidRPr="00D87EC0" w:rsidRDefault="00023287" w:rsidP="00D87EC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14:paraId="64A8662D" w14:textId="77777777" w:rsidR="00023287" w:rsidRPr="00D87EC0" w:rsidRDefault="00023287" w:rsidP="00D87EC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30</w:t>
            </w:r>
          </w:p>
        </w:tc>
      </w:tr>
      <w:tr w:rsidR="00023287" w:rsidRPr="00D87EC0" w14:paraId="36D9445A" w14:textId="77777777" w:rsidTr="00B90533">
        <w:trPr>
          <w:jc w:val="center"/>
        </w:trPr>
        <w:tc>
          <w:tcPr>
            <w:tcW w:w="2348" w:type="dxa"/>
            <w:shd w:val="clear" w:color="auto" w:fill="auto"/>
          </w:tcPr>
          <w:p w14:paraId="52A6AA50" w14:textId="77777777" w:rsidR="00023287" w:rsidRPr="00D87EC0" w:rsidRDefault="00023287" w:rsidP="00D87EC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Cost (c)</w:t>
            </w:r>
          </w:p>
        </w:tc>
        <w:tc>
          <w:tcPr>
            <w:tcW w:w="1000" w:type="dxa"/>
            <w:shd w:val="clear" w:color="auto" w:fill="auto"/>
          </w:tcPr>
          <w:p w14:paraId="5EE08FC2" w14:textId="77777777" w:rsidR="00023287" w:rsidRPr="00D87EC0" w:rsidRDefault="00023287" w:rsidP="00D87EC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$25</w:t>
            </w:r>
          </w:p>
        </w:tc>
        <w:tc>
          <w:tcPr>
            <w:tcW w:w="1080" w:type="dxa"/>
            <w:shd w:val="clear" w:color="auto" w:fill="auto"/>
          </w:tcPr>
          <w:p w14:paraId="67F7F75E" w14:textId="77777777" w:rsidR="00023287" w:rsidRPr="00D87EC0" w:rsidRDefault="00023287" w:rsidP="00D87EC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$37.50</w:t>
            </w:r>
          </w:p>
        </w:tc>
        <w:tc>
          <w:tcPr>
            <w:tcW w:w="1080" w:type="dxa"/>
            <w:shd w:val="clear" w:color="auto" w:fill="auto"/>
          </w:tcPr>
          <w:p w14:paraId="2ED9AE96" w14:textId="77777777" w:rsidR="00023287" w:rsidRPr="00D87EC0" w:rsidRDefault="00023287" w:rsidP="00D87EC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$50</w:t>
            </w:r>
          </w:p>
        </w:tc>
        <w:tc>
          <w:tcPr>
            <w:tcW w:w="1080" w:type="dxa"/>
            <w:shd w:val="clear" w:color="auto" w:fill="auto"/>
          </w:tcPr>
          <w:p w14:paraId="700B775F" w14:textId="77777777" w:rsidR="00023287" w:rsidRPr="00D87EC0" w:rsidRDefault="00023287" w:rsidP="00D87EC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$62.50</w:t>
            </w:r>
          </w:p>
        </w:tc>
        <w:tc>
          <w:tcPr>
            <w:tcW w:w="1080" w:type="dxa"/>
            <w:shd w:val="clear" w:color="auto" w:fill="auto"/>
          </w:tcPr>
          <w:p w14:paraId="02EF7146" w14:textId="77777777" w:rsidR="00023287" w:rsidRPr="00D87EC0" w:rsidRDefault="00023287" w:rsidP="00D87EC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$75</w:t>
            </w:r>
          </w:p>
        </w:tc>
      </w:tr>
    </w:tbl>
    <w:p w14:paraId="481FF3D5" w14:textId="234E33B5" w:rsidR="00023287" w:rsidRPr="00D87EC0" w:rsidRDefault="00023287" w:rsidP="00D87EC0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>Based on the table, h</w:t>
      </w:r>
      <w:r w:rsidR="00D94CFC">
        <w:rPr>
          <w:rFonts w:ascii="Arial" w:hAnsi="Arial" w:cs="Arial"/>
          <w:bCs/>
        </w:rPr>
        <w:t>ow much would it cost (c) for 35</w:t>
      </w:r>
      <w:r w:rsidRPr="00D87EC0">
        <w:rPr>
          <w:rFonts w:ascii="Arial" w:hAnsi="Arial" w:cs="Arial"/>
          <w:bCs/>
        </w:rPr>
        <w:t xml:space="preserve"> riders (r) to get on the ride?</w:t>
      </w:r>
    </w:p>
    <w:p w14:paraId="707F4CFD" w14:textId="2B39558F" w:rsidR="00023287" w:rsidRPr="00D87EC0" w:rsidRDefault="009D0B1D" w:rsidP="00D87EC0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 xml:space="preserve">A. </w:t>
      </w:r>
      <w:r w:rsidR="00023287" w:rsidRPr="00D87EC0">
        <w:rPr>
          <w:rFonts w:ascii="Arial" w:hAnsi="Arial" w:cs="Arial"/>
          <w:bCs/>
        </w:rPr>
        <w:t>$</w:t>
      </w:r>
      <w:r w:rsidR="00D94CFC">
        <w:rPr>
          <w:rFonts w:ascii="Arial" w:hAnsi="Arial" w:cs="Arial"/>
          <w:bCs/>
        </w:rPr>
        <w:t>87.50</w:t>
      </w:r>
      <w:r w:rsidRPr="00D87EC0">
        <w:rPr>
          <w:rFonts w:ascii="Arial" w:hAnsi="Arial" w:cs="Arial"/>
          <w:bCs/>
        </w:rPr>
        <w:tab/>
      </w:r>
      <w:r w:rsidRPr="00D87EC0">
        <w:rPr>
          <w:rFonts w:ascii="Arial" w:hAnsi="Arial" w:cs="Arial"/>
          <w:bCs/>
        </w:rPr>
        <w:tab/>
      </w:r>
      <w:r w:rsidR="00D94CFC">
        <w:rPr>
          <w:rFonts w:ascii="Arial" w:hAnsi="Arial" w:cs="Arial"/>
          <w:bCs/>
        </w:rPr>
        <w:tab/>
      </w:r>
      <w:r w:rsidRPr="00D87EC0">
        <w:rPr>
          <w:rFonts w:ascii="Arial" w:hAnsi="Arial" w:cs="Arial"/>
          <w:bCs/>
        </w:rPr>
        <w:t xml:space="preserve">B. </w:t>
      </w:r>
      <w:r w:rsidR="00023287" w:rsidRPr="00D87EC0">
        <w:rPr>
          <w:rFonts w:ascii="Arial" w:hAnsi="Arial" w:cs="Arial"/>
          <w:bCs/>
        </w:rPr>
        <w:t>$8</w:t>
      </w:r>
      <w:r w:rsidR="00D94CFC">
        <w:rPr>
          <w:rFonts w:ascii="Arial" w:hAnsi="Arial" w:cs="Arial"/>
          <w:bCs/>
        </w:rPr>
        <w:t>7</w:t>
      </w:r>
      <w:r w:rsidR="00D94CFC">
        <w:rPr>
          <w:rFonts w:ascii="Arial" w:hAnsi="Arial" w:cs="Arial"/>
          <w:bCs/>
        </w:rPr>
        <w:tab/>
      </w:r>
      <w:r w:rsidRPr="00D87EC0">
        <w:rPr>
          <w:rFonts w:ascii="Arial" w:hAnsi="Arial" w:cs="Arial"/>
          <w:bCs/>
        </w:rPr>
        <w:tab/>
      </w:r>
      <w:r w:rsidRPr="00D87EC0">
        <w:rPr>
          <w:rFonts w:ascii="Arial" w:hAnsi="Arial" w:cs="Arial"/>
          <w:bCs/>
        </w:rPr>
        <w:tab/>
      </w:r>
      <w:r w:rsidR="00D94CFC">
        <w:rPr>
          <w:rFonts w:ascii="Arial" w:hAnsi="Arial" w:cs="Arial"/>
          <w:bCs/>
        </w:rPr>
        <w:tab/>
      </w:r>
      <w:r w:rsidRPr="00D87EC0">
        <w:rPr>
          <w:rFonts w:ascii="Arial" w:hAnsi="Arial" w:cs="Arial"/>
          <w:bCs/>
        </w:rPr>
        <w:t xml:space="preserve">C. </w:t>
      </w:r>
      <w:r w:rsidR="00023287" w:rsidRPr="00D87EC0">
        <w:rPr>
          <w:rFonts w:ascii="Arial" w:hAnsi="Arial" w:cs="Arial"/>
          <w:bCs/>
        </w:rPr>
        <w:t>$</w:t>
      </w:r>
      <w:r w:rsidR="00D94CFC">
        <w:rPr>
          <w:rFonts w:ascii="Arial" w:hAnsi="Arial" w:cs="Arial"/>
          <w:bCs/>
        </w:rPr>
        <w:t>100</w:t>
      </w:r>
      <w:r w:rsidRPr="00D87EC0">
        <w:rPr>
          <w:rFonts w:ascii="Arial" w:hAnsi="Arial" w:cs="Arial"/>
          <w:bCs/>
        </w:rPr>
        <w:tab/>
      </w:r>
      <w:r w:rsidRPr="00D87EC0">
        <w:rPr>
          <w:rFonts w:ascii="Arial" w:hAnsi="Arial" w:cs="Arial"/>
          <w:bCs/>
        </w:rPr>
        <w:tab/>
      </w:r>
      <w:r w:rsidRPr="00D87EC0">
        <w:rPr>
          <w:rFonts w:ascii="Arial" w:hAnsi="Arial" w:cs="Arial"/>
          <w:bCs/>
        </w:rPr>
        <w:tab/>
        <w:t xml:space="preserve">D. </w:t>
      </w:r>
      <w:r w:rsidR="00023287" w:rsidRPr="00D87EC0">
        <w:rPr>
          <w:rFonts w:ascii="Arial" w:hAnsi="Arial" w:cs="Arial"/>
          <w:bCs/>
        </w:rPr>
        <w:t>$90</w:t>
      </w:r>
    </w:p>
    <w:p w14:paraId="68338E30" w14:textId="77777777" w:rsidR="00D87EC0" w:rsidRDefault="00D87EC0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5EB96777" w14:textId="77777777" w:rsidR="00023287" w:rsidRPr="00D87EC0" w:rsidRDefault="00023287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>________ 2. Consider the following research study:</w:t>
      </w:r>
    </w:p>
    <w:p w14:paraId="09C32D41" w14:textId="77777777" w:rsidR="00023287" w:rsidRPr="00D87EC0" w:rsidRDefault="00023287" w:rsidP="00D87EC0">
      <w:pPr>
        <w:pStyle w:val="ListParagraph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/>
          <w:bCs/>
        </w:rPr>
        <w:t>A research study compared the years of education completed to the average salary a person makes.</w:t>
      </w:r>
      <w:r w:rsidRPr="00D87EC0">
        <w:rPr>
          <w:rFonts w:ascii="Arial" w:hAnsi="Arial" w:cs="Arial"/>
          <w:bCs/>
        </w:rPr>
        <w:t xml:space="preserve">  </w:t>
      </w:r>
    </w:p>
    <w:p w14:paraId="1FABD51B" w14:textId="77777777" w:rsidR="00023287" w:rsidRPr="00D87EC0" w:rsidRDefault="00023287" w:rsidP="00D87EC0">
      <w:pPr>
        <w:pStyle w:val="ListParagraph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>Which of the following correctly identifies the two variables in the study?</w:t>
      </w:r>
    </w:p>
    <w:p w14:paraId="148101DD" w14:textId="0C635B66" w:rsidR="00023287" w:rsidRPr="00D87EC0" w:rsidRDefault="009D0B1D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 xml:space="preserve">A. </w:t>
      </w:r>
      <w:r w:rsidR="00023287" w:rsidRPr="00D87EC0">
        <w:rPr>
          <w:rFonts w:ascii="Arial" w:hAnsi="Arial" w:cs="Arial"/>
          <w:bCs/>
        </w:rPr>
        <w:t>research study and years of education</w:t>
      </w:r>
      <w:r w:rsidRPr="00D87EC0">
        <w:rPr>
          <w:rFonts w:ascii="Arial" w:hAnsi="Arial" w:cs="Arial"/>
          <w:bCs/>
        </w:rPr>
        <w:tab/>
      </w:r>
      <w:r w:rsidRPr="00D87EC0">
        <w:rPr>
          <w:rFonts w:ascii="Arial" w:hAnsi="Arial" w:cs="Arial"/>
          <w:bCs/>
        </w:rPr>
        <w:tab/>
      </w:r>
      <w:r w:rsidRPr="00D87EC0">
        <w:rPr>
          <w:rFonts w:ascii="Arial" w:hAnsi="Arial" w:cs="Arial"/>
          <w:bCs/>
        </w:rPr>
        <w:tab/>
        <w:t xml:space="preserve">B. </w:t>
      </w:r>
      <w:r w:rsidR="00023287" w:rsidRPr="00D87EC0">
        <w:rPr>
          <w:rFonts w:ascii="Arial" w:hAnsi="Arial" w:cs="Arial"/>
          <w:bCs/>
        </w:rPr>
        <w:t>people working and years of education</w:t>
      </w:r>
    </w:p>
    <w:p w14:paraId="5E9F37B7" w14:textId="4DC2D552" w:rsidR="00023287" w:rsidRPr="00D87EC0" w:rsidRDefault="009D0B1D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 xml:space="preserve">C. </w:t>
      </w:r>
      <w:r w:rsidR="00023287" w:rsidRPr="00D87EC0">
        <w:rPr>
          <w:rFonts w:ascii="Arial" w:hAnsi="Arial" w:cs="Arial"/>
          <w:bCs/>
        </w:rPr>
        <w:t>years of education and research study</w:t>
      </w:r>
      <w:r w:rsidRPr="00D87EC0">
        <w:rPr>
          <w:rFonts w:ascii="Arial" w:hAnsi="Arial" w:cs="Arial"/>
          <w:bCs/>
        </w:rPr>
        <w:tab/>
      </w:r>
      <w:r w:rsidRPr="00D87EC0">
        <w:rPr>
          <w:rFonts w:ascii="Arial" w:hAnsi="Arial" w:cs="Arial"/>
          <w:bCs/>
        </w:rPr>
        <w:tab/>
      </w:r>
      <w:r w:rsidRPr="00D87EC0">
        <w:rPr>
          <w:rFonts w:ascii="Arial" w:hAnsi="Arial" w:cs="Arial"/>
          <w:bCs/>
        </w:rPr>
        <w:tab/>
        <w:t xml:space="preserve">D. </w:t>
      </w:r>
      <w:r w:rsidR="00023287" w:rsidRPr="00D87EC0">
        <w:rPr>
          <w:rFonts w:ascii="Arial" w:hAnsi="Arial" w:cs="Arial"/>
          <w:bCs/>
        </w:rPr>
        <w:t>years of education and average salary</w:t>
      </w:r>
    </w:p>
    <w:p w14:paraId="1D295B8C" w14:textId="77777777" w:rsidR="00023287" w:rsidRPr="00D87EC0" w:rsidRDefault="00023287" w:rsidP="00D87EC0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Cs/>
        </w:rPr>
      </w:pPr>
    </w:p>
    <w:p w14:paraId="56A9CB32" w14:textId="77777777" w:rsidR="00023287" w:rsidRPr="00D87EC0" w:rsidRDefault="00023287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>_________3. Based on the graph, what is the pattern shown between the hours of travel and the miles traveled?</w:t>
      </w:r>
    </w:p>
    <w:p w14:paraId="4AE525FD" w14:textId="0156827D" w:rsidR="00023287" w:rsidRPr="00D87EC0" w:rsidRDefault="00766312" w:rsidP="00D87EC0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87EC0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752" behindDoc="0" locked="0" layoutInCell="1" allowOverlap="1" wp14:anchorId="5A9ABCDF" wp14:editId="6ED8AE47">
            <wp:simplePos x="0" y="0"/>
            <wp:positionH relativeFrom="column">
              <wp:posOffset>3543300</wp:posOffset>
            </wp:positionH>
            <wp:positionV relativeFrom="paragraph">
              <wp:posOffset>140335</wp:posOffset>
            </wp:positionV>
            <wp:extent cx="3602990" cy="2907030"/>
            <wp:effectExtent l="0" t="0" r="3810" b="0"/>
            <wp:wrapNone/>
            <wp:docPr id="1" name="irc_mi" descr="Description: http://www.themathpage.com/acalc/calc_IMG/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://www.themathpage.com/acalc/calc_IMG/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287" w:rsidRPr="00D87EC0">
        <w:rPr>
          <w:rFonts w:ascii="Arial" w:hAnsi="Arial" w:cs="Arial"/>
          <w:b/>
          <w:bCs/>
          <w:u w:val="single"/>
        </w:rPr>
        <w:t>Traveling to Albany</w:t>
      </w:r>
    </w:p>
    <w:p w14:paraId="53EF392B" w14:textId="6C973EF1" w:rsidR="00023287" w:rsidRPr="00D87EC0" w:rsidRDefault="00023287" w:rsidP="00D87EC0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1B7113CB" w14:textId="77777777" w:rsidR="00023287" w:rsidRDefault="00023287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42F493B1" w14:textId="77777777" w:rsidR="00766312" w:rsidRPr="00D87EC0" w:rsidRDefault="00766312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0D0457B2" w14:textId="4DB9EE3C" w:rsidR="009D0B1D" w:rsidRPr="00766312" w:rsidRDefault="00766312" w:rsidP="00766312">
      <w:pPr>
        <w:tabs>
          <w:tab w:val="left" w:pos="180"/>
        </w:tabs>
        <w:autoSpaceDE w:val="0"/>
        <w:autoSpaceDN w:val="0"/>
        <w:adjustRightInd w:val="0"/>
      </w:pPr>
      <w:r w:rsidRPr="00766312">
        <w:rPr>
          <w:rFonts w:ascii="Arial" w:hAnsi="Arial" w:cs="Arial"/>
          <w:bCs/>
        </w:rPr>
        <w:t>A.</w:t>
      </w:r>
      <w:r>
        <w:rPr>
          <w:rFonts w:ascii="Arial" w:hAnsi="Arial" w:cs="Arial"/>
          <w:bCs/>
        </w:rPr>
        <w:t xml:space="preserve"> 90 miles per hour</w:t>
      </w:r>
    </w:p>
    <w:p w14:paraId="17E5BF51" w14:textId="041FA2CA" w:rsidR="00023287" w:rsidRPr="00D87EC0" w:rsidRDefault="009D0B1D" w:rsidP="00766312">
      <w:pPr>
        <w:rPr>
          <w:rFonts w:ascii="Arial" w:hAnsi="Arial" w:cs="Arial"/>
        </w:rPr>
      </w:pPr>
      <w:r w:rsidRPr="00D87EC0">
        <w:rPr>
          <w:rFonts w:ascii="Arial" w:hAnsi="Arial" w:cs="Arial"/>
        </w:rPr>
        <w:t xml:space="preserve">B. </w:t>
      </w:r>
      <w:r w:rsidR="00766312">
        <w:rPr>
          <w:rFonts w:ascii="Arial" w:hAnsi="Arial" w:cs="Arial"/>
        </w:rPr>
        <w:t>45 miles per hour</w:t>
      </w:r>
    </w:p>
    <w:p w14:paraId="63E94237" w14:textId="0E5CB021" w:rsidR="00023287" w:rsidRPr="00D87EC0" w:rsidRDefault="009D0B1D" w:rsidP="00766312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 xml:space="preserve">C. </w:t>
      </w:r>
      <w:r w:rsidR="00766312">
        <w:rPr>
          <w:rFonts w:ascii="Arial" w:hAnsi="Arial" w:cs="Arial"/>
          <w:bCs/>
        </w:rPr>
        <w:t>45 hours per mile</w:t>
      </w:r>
    </w:p>
    <w:p w14:paraId="069E363D" w14:textId="16E0A3B2" w:rsidR="00023287" w:rsidRPr="00D87EC0" w:rsidRDefault="009D0B1D" w:rsidP="00766312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 xml:space="preserve">D. </w:t>
      </w:r>
      <w:r w:rsidR="00766312">
        <w:rPr>
          <w:rFonts w:ascii="Arial" w:hAnsi="Arial" w:cs="Arial"/>
          <w:bCs/>
        </w:rPr>
        <w:t>2 miles per 90 hours</w:t>
      </w:r>
    </w:p>
    <w:p w14:paraId="7E93781B" w14:textId="77777777" w:rsidR="00023287" w:rsidRPr="00D87EC0" w:rsidRDefault="00023287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</w:p>
    <w:p w14:paraId="3A4A1898" w14:textId="77777777" w:rsidR="00766312" w:rsidRDefault="00766312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479E4D72" w14:textId="77777777" w:rsidR="00766312" w:rsidRDefault="00766312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1F0DDA2B" w14:textId="77777777" w:rsidR="00766312" w:rsidRDefault="00766312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71776F98" w14:textId="77777777" w:rsidR="00766312" w:rsidRDefault="00766312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0E012178" w14:textId="77777777" w:rsidR="00766312" w:rsidRDefault="00766312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5C6DA6D3" w14:textId="77777777" w:rsidR="00766312" w:rsidRDefault="00766312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75A5C943" w14:textId="77777777" w:rsidR="00766312" w:rsidRDefault="00766312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7426FCA8" w14:textId="77777777" w:rsidR="00766312" w:rsidRDefault="00766312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16B7B9D6" w14:textId="77777777" w:rsidR="00766312" w:rsidRDefault="00766312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21610383" w14:textId="77777777" w:rsidR="00766312" w:rsidRDefault="00766312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21D077FB" w14:textId="2F8F7070" w:rsidR="00766312" w:rsidRPr="00D87EC0" w:rsidRDefault="00766312" w:rsidP="00766312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>_______</w:t>
      </w:r>
      <w:r>
        <w:rPr>
          <w:rFonts w:ascii="Arial" w:hAnsi="Arial" w:cs="Arial"/>
          <w:bCs/>
        </w:rPr>
        <w:t>_ 4</w:t>
      </w:r>
      <w:r w:rsidRPr="00D87EC0">
        <w:rPr>
          <w:rFonts w:ascii="Arial" w:hAnsi="Arial" w:cs="Arial"/>
          <w:bCs/>
        </w:rPr>
        <w:t>. Based on the data table, identify the correct relationship between the two variables.</w:t>
      </w:r>
    </w:p>
    <w:p w14:paraId="5597A549" w14:textId="77777777" w:rsidR="00766312" w:rsidRPr="00D87EC0" w:rsidRDefault="00766312" w:rsidP="00766312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D87EC0">
        <w:rPr>
          <w:rFonts w:ascii="Arial" w:hAnsi="Arial" w:cs="Arial"/>
          <w:b/>
          <w:bCs/>
          <w:u w:val="single"/>
        </w:rPr>
        <w:t>Ski Rentals in Buffalo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414"/>
        <w:gridCol w:w="1751"/>
        <w:gridCol w:w="1751"/>
        <w:gridCol w:w="1294"/>
      </w:tblGrid>
      <w:tr w:rsidR="00766312" w:rsidRPr="00D87EC0" w14:paraId="519EB093" w14:textId="77777777" w:rsidTr="00766312">
        <w:trPr>
          <w:trHeight w:val="235"/>
          <w:jc w:val="center"/>
        </w:trPr>
        <w:tc>
          <w:tcPr>
            <w:tcW w:w="2088" w:type="dxa"/>
            <w:shd w:val="clear" w:color="auto" w:fill="auto"/>
          </w:tcPr>
          <w:p w14:paraId="35ACB7D6" w14:textId="77777777" w:rsidR="00766312" w:rsidRPr="00D87EC0" w:rsidRDefault="00766312" w:rsidP="0076631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Number of Skis</w:t>
            </w:r>
          </w:p>
        </w:tc>
        <w:tc>
          <w:tcPr>
            <w:tcW w:w="1414" w:type="dxa"/>
            <w:shd w:val="clear" w:color="auto" w:fill="auto"/>
          </w:tcPr>
          <w:p w14:paraId="3E15702C" w14:textId="77777777" w:rsidR="00766312" w:rsidRPr="00D87EC0" w:rsidRDefault="00766312" w:rsidP="00766312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14:paraId="577D233F" w14:textId="77777777" w:rsidR="00766312" w:rsidRPr="00D87EC0" w:rsidRDefault="00766312" w:rsidP="00766312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51" w:type="dxa"/>
            <w:shd w:val="clear" w:color="auto" w:fill="auto"/>
          </w:tcPr>
          <w:p w14:paraId="76BE0ADD" w14:textId="77777777" w:rsidR="00766312" w:rsidRPr="00D87EC0" w:rsidRDefault="00766312" w:rsidP="00766312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94" w:type="dxa"/>
            <w:shd w:val="clear" w:color="auto" w:fill="auto"/>
          </w:tcPr>
          <w:p w14:paraId="73B3BE76" w14:textId="77777777" w:rsidR="00766312" w:rsidRPr="00D87EC0" w:rsidRDefault="00766312" w:rsidP="00766312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20</w:t>
            </w:r>
          </w:p>
        </w:tc>
      </w:tr>
      <w:tr w:rsidR="00766312" w:rsidRPr="00D87EC0" w14:paraId="715490B7" w14:textId="77777777" w:rsidTr="00766312">
        <w:trPr>
          <w:trHeight w:val="322"/>
          <w:jc w:val="center"/>
        </w:trPr>
        <w:tc>
          <w:tcPr>
            <w:tcW w:w="2088" w:type="dxa"/>
            <w:shd w:val="clear" w:color="auto" w:fill="auto"/>
          </w:tcPr>
          <w:p w14:paraId="4FE8CD0B" w14:textId="77777777" w:rsidR="00766312" w:rsidRPr="00D87EC0" w:rsidRDefault="00766312" w:rsidP="0076631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Rental Cost ($)</w:t>
            </w:r>
          </w:p>
        </w:tc>
        <w:tc>
          <w:tcPr>
            <w:tcW w:w="1414" w:type="dxa"/>
            <w:shd w:val="clear" w:color="auto" w:fill="auto"/>
          </w:tcPr>
          <w:p w14:paraId="310F1070" w14:textId="77777777" w:rsidR="00766312" w:rsidRPr="00D87EC0" w:rsidRDefault="00766312" w:rsidP="00766312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255</w:t>
            </w:r>
          </w:p>
        </w:tc>
        <w:tc>
          <w:tcPr>
            <w:tcW w:w="1751" w:type="dxa"/>
            <w:shd w:val="clear" w:color="auto" w:fill="auto"/>
          </w:tcPr>
          <w:p w14:paraId="29F672AE" w14:textId="77777777" w:rsidR="00766312" w:rsidRPr="00D87EC0" w:rsidRDefault="00766312" w:rsidP="00766312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505</w:t>
            </w:r>
          </w:p>
        </w:tc>
        <w:tc>
          <w:tcPr>
            <w:tcW w:w="1751" w:type="dxa"/>
            <w:shd w:val="clear" w:color="auto" w:fill="auto"/>
          </w:tcPr>
          <w:p w14:paraId="6E9A3674" w14:textId="77777777" w:rsidR="00766312" w:rsidRPr="00D87EC0" w:rsidRDefault="00766312" w:rsidP="00766312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755</w:t>
            </w:r>
          </w:p>
        </w:tc>
        <w:tc>
          <w:tcPr>
            <w:tcW w:w="1294" w:type="dxa"/>
            <w:shd w:val="clear" w:color="auto" w:fill="auto"/>
          </w:tcPr>
          <w:p w14:paraId="2D27F7A7" w14:textId="77777777" w:rsidR="00766312" w:rsidRPr="00D87EC0" w:rsidRDefault="00766312" w:rsidP="00766312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1005</w:t>
            </w:r>
          </w:p>
        </w:tc>
      </w:tr>
    </w:tbl>
    <w:p w14:paraId="5440AE85" w14:textId="77777777" w:rsidR="00766312" w:rsidRPr="00D87EC0" w:rsidRDefault="00766312" w:rsidP="00766312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>A. the rental cost ($): dependent variable and the number of skis: independent variable</w:t>
      </w:r>
    </w:p>
    <w:p w14:paraId="50740FD6" w14:textId="77777777" w:rsidR="00766312" w:rsidRPr="00D87EC0" w:rsidRDefault="00766312" w:rsidP="00766312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>B. the number of skis: dependent variable and the rental cost ($): independent variable</w:t>
      </w:r>
    </w:p>
    <w:p w14:paraId="0F9077AF" w14:textId="77777777" w:rsidR="00766312" w:rsidRPr="00D87EC0" w:rsidRDefault="00766312" w:rsidP="00766312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>C. Buffalo: dependent variable and the number of skis: independent variable</w:t>
      </w:r>
    </w:p>
    <w:p w14:paraId="344C407A" w14:textId="77777777" w:rsidR="00766312" w:rsidRPr="00D87EC0" w:rsidRDefault="00766312" w:rsidP="00766312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>D. the number of skis: dependent variables and Buffalo: independent variable</w:t>
      </w:r>
    </w:p>
    <w:p w14:paraId="2B0AE8F4" w14:textId="77777777" w:rsidR="003A6ECA" w:rsidRDefault="00023287" w:rsidP="003A6ECA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br w:type="page"/>
      </w:r>
      <w:r w:rsidR="003A6ECA">
        <w:rPr>
          <w:rFonts w:ascii="Arial" w:hAnsi="Arial" w:cs="Arial"/>
          <w:bCs/>
        </w:rPr>
        <w:lastRenderedPageBreak/>
        <w:t>_________ 5</w:t>
      </w:r>
      <w:r w:rsidR="003A6ECA" w:rsidRPr="009D0B1D">
        <w:rPr>
          <w:rFonts w:ascii="Arial" w:hAnsi="Arial" w:cs="Arial"/>
          <w:bCs/>
        </w:rPr>
        <w:t xml:space="preserve">. </w:t>
      </w:r>
      <w:r w:rsidR="003A6ECA">
        <w:rPr>
          <w:rFonts w:ascii="Arial" w:hAnsi="Arial" w:cs="Arial"/>
          <w:bCs/>
        </w:rPr>
        <w:t>Points F, G, and H are represented on the grid shown below.</w:t>
      </w:r>
    </w:p>
    <w:p w14:paraId="5C97A3F1" w14:textId="77777777" w:rsidR="003A6ECA" w:rsidRDefault="003A6ECA" w:rsidP="003A6ECA">
      <w:pPr>
        <w:tabs>
          <w:tab w:val="left" w:pos="180"/>
        </w:tabs>
        <w:autoSpaceDE w:val="0"/>
        <w:autoSpaceDN w:val="0"/>
        <w:adjustRightInd w:val="0"/>
        <w:spacing w:before="20" w:after="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60800" behindDoc="0" locked="0" layoutInCell="1" allowOverlap="1" wp14:anchorId="425D4FA3" wp14:editId="10C50B4A">
            <wp:simplePos x="0" y="0"/>
            <wp:positionH relativeFrom="column">
              <wp:posOffset>4000500</wp:posOffset>
            </wp:positionH>
            <wp:positionV relativeFrom="paragraph">
              <wp:posOffset>95250</wp:posOffset>
            </wp:positionV>
            <wp:extent cx="3111500" cy="3002280"/>
            <wp:effectExtent l="0" t="0" r="12700" b="0"/>
            <wp:wrapNone/>
            <wp:docPr id="7" name="Picture 7" descr="MacMav HD:Users:admin:Desktop:Screen Shot 2018-02-08 at 2.57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Mav HD:Users:admin:Desktop:Screen Shot 2018-02-08 at 2.57.3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94372" w14:textId="56CE5AB8" w:rsidR="003A6ECA" w:rsidRDefault="003A6ECA" w:rsidP="003A6ECA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 = (0, 0)</w:t>
      </w:r>
    </w:p>
    <w:p w14:paraId="724EDF03" w14:textId="1F0474DF" w:rsidR="003A6ECA" w:rsidRDefault="003A6ECA" w:rsidP="003A6ECA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 = (4, 2)</w:t>
      </w:r>
    </w:p>
    <w:p w14:paraId="457B1C96" w14:textId="09044257" w:rsidR="003A6ECA" w:rsidRDefault="003A6ECA" w:rsidP="003A6ECA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 = (6, 3)</w:t>
      </w:r>
    </w:p>
    <w:p w14:paraId="071D3FAA" w14:textId="77777777" w:rsidR="003A6ECA" w:rsidRDefault="003A6ECA" w:rsidP="003A6ECA">
      <w:pPr>
        <w:tabs>
          <w:tab w:val="left" w:pos="180"/>
        </w:tabs>
        <w:autoSpaceDE w:val="0"/>
        <w:autoSpaceDN w:val="0"/>
        <w:adjustRightInd w:val="0"/>
        <w:spacing w:before="20" w:after="20"/>
        <w:jc w:val="right"/>
        <w:rPr>
          <w:rFonts w:ascii="Arial" w:hAnsi="Arial" w:cs="Arial"/>
          <w:bCs/>
        </w:rPr>
      </w:pPr>
    </w:p>
    <w:p w14:paraId="6FD4C84A" w14:textId="77777777" w:rsidR="003A6ECA" w:rsidRDefault="003A6ECA" w:rsidP="003A6ECA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</w:p>
    <w:p w14:paraId="5114BB6A" w14:textId="77777777" w:rsidR="003A6ECA" w:rsidRPr="009D0B1D" w:rsidRDefault="003A6ECA" w:rsidP="003A6ECA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Which statement is true for each of the points?</w:t>
      </w:r>
    </w:p>
    <w:p w14:paraId="2366A727" w14:textId="77777777" w:rsidR="003A6ECA" w:rsidRDefault="003A6ECA" w:rsidP="003A6ECA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1D6DC0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 xml:space="preserve">The x-coordinate is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hAnsi="Arial" w:cs="Arial"/>
        </w:rPr>
        <w:t xml:space="preserve"> the y-coordinate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4274E3F" w14:textId="77777777" w:rsidR="003A6ECA" w:rsidRPr="001D6DC0" w:rsidRDefault="003A6ECA" w:rsidP="003A6ECA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1D6DC0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the x-coordinate is 2 times the y-coordinate</w:t>
      </w:r>
    </w:p>
    <w:p w14:paraId="62F1A0E0" w14:textId="77777777" w:rsidR="003A6ECA" w:rsidRDefault="003A6ECA" w:rsidP="003A6ECA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1D6DC0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the x-coordinate is 2 more than the y-coordinate</w:t>
      </w:r>
      <w:r>
        <w:rPr>
          <w:rFonts w:ascii="Arial" w:hAnsi="Arial" w:cs="Arial"/>
        </w:rPr>
        <w:tab/>
      </w:r>
    </w:p>
    <w:p w14:paraId="6AB590FB" w14:textId="77777777" w:rsidR="003A6ECA" w:rsidRPr="001D6DC0" w:rsidRDefault="003A6ECA" w:rsidP="003A6ECA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D. the x-coordinate is 3 more than the y-coordinate</w:t>
      </w:r>
    </w:p>
    <w:p w14:paraId="5287E4B2" w14:textId="77777777" w:rsidR="003A6ECA" w:rsidRPr="009D0B1D" w:rsidRDefault="003A6ECA" w:rsidP="003A6ECA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1B7D702A" w14:textId="23C08068" w:rsidR="00023287" w:rsidRPr="00D87EC0" w:rsidRDefault="00023287" w:rsidP="003A6ECA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3644ADAF" w14:textId="77777777" w:rsidR="00023287" w:rsidRPr="00D87EC0" w:rsidRDefault="00023287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03C7F5C9" w14:textId="77777777" w:rsidR="00023287" w:rsidRPr="00D87EC0" w:rsidRDefault="00023287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292CC004" w14:textId="77777777" w:rsidR="00023287" w:rsidRPr="00D87EC0" w:rsidRDefault="00023287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50953353" w14:textId="77777777" w:rsidR="00023287" w:rsidRPr="00D87EC0" w:rsidRDefault="00023287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06DEE59A" w14:textId="77777777" w:rsidR="00023287" w:rsidRPr="00D87EC0" w:rsidRDefault="00023287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>________6. A survey found that less people would order pizza for lunch if the price of a slice of pizza was raised by $0.10 each.  Which of the following correctly identifies the relationship between the two variables?</w:t>
      </w:r>
    </w:p>
    <w:p w14:paraId="301AEE62" w14:textId="04491FD1" w:rsidR="00023287" w:rsidRPr="00D87EC0" w:rsidRDefault="00F77DE7" w:rsidP="00D87EC0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 xml:space="preserve">A. </w:t>
      </w:r>
      <w:r w:rsidR="00023287" w:rsidRPr="00D87EC0">
        <w:rPr>
          <w:rFonts w:ascii="Arial" w:hAnsi="Arial" w:cs="Arial"/>
          <w:bCs/>
        </w:rPr>
        <w:t>the price of the pizza depends on the survey</w:t>
      </w:r>
    </w:p>
    <w:p w14:paraId="1437EA3D" w14:textId="638D84A9" w:rsidR="00023287" w:rsidRPr="00D87EC0" w:rsidRDefault="00D12AD5" w:rsidP="00D87EC0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 xml:space="preserve">B. </w:t>
      </w:r>
      <w:r w:rsidR="00023287" w:rsidRPr="00D87EC0">
        <w:rPr>
          <w:rFonts w:ascii="Arial" w:hAnsi="Arial" w:cs="Arial"/>
          <w:bCs/>
        </w:rPr>
        <w:t>the survey depends on the people that like to eat pizza</w:t>
      </w:r>
    </w:p>
    <w:p w14:paraId="4021E852" w14:textId="4727220F" w:rsidR="00023287" w:rsidRPr="00D87EC0" w:rsidRDefault="00D12AD5" w:rsidP="00D87EC0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 xml:space="preserve">C. </w:t>
      </w:r>
      <w:r w:rsidR="00023287" w:rsidRPr="00D87EC0">
        <w:rPr>
          <w:rFonts w:ascii="Arial" w:hAnsi="Arial" w:cs="Arial"/>
          <w:bCs/>
        </w:rPr>
        <w:t>the number of people ordering pizza for lunch depends on the price of the pizza</w:t>
      </w:r>
    </w:p>
    <w:p w14:paraId="6FDA7A89" w14:textId="43526B0C" w:rsidR="00023287" w:rsidRPr="00D87EC0" w:rsidRDefault="00D12AD5" w:rsidP="00D87EC0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 xml:space="preserve">D. </w:t>
      </w:r>
      <w:r w:rsidR="00023287" w:rsidRPr="00D87EC0">
        <w:rPr>
          <w:rFonts w:ascii="Arial" w:hAnsi="Arial" w:cs="Arial"/>
          <w:bCs/>
        </w:rPr>
        <w:t>the slices of pizza depends on the survey</w:t>
      </w:r>
    </w:p>
    <w:p w14:paraId="2B9BD76D" w14:textId="77777777" w:rsidR="00DF3303" w:rsidRPr="00D87EC0" w:rsidRDefault="00DF3303" w:rsidP="00D87EC0">
      <w:pPr>
        <w:pStyle w:val="ListParagraph"/>
        <w:ind w:left="0"/>
        <w:rPr>
          <w:rFonts w:ascii="Arial" w:hAnsi="Arial" w:cs="Arial"/>
        </w:rPr>
      </w:pPr>
    </w:p>
    <w:p w14:paraId="556B78D4" w14:textId="09EE2AF7" w:rsidR="003B4EAA" w:rsidRPr="00D87EC0" w:rsidRDefault="003B4EAA" w:rsidP="003B4EAA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noProof/>
        </w:rPr>
        <w:drawing>
          <wp:anchor distT="0" distB="0" distL="114300" distR="114300" simplePos="0" relativeHeight="251661824" behindDoc="0" locked="0" layoutInCell="1" allowOverlap="1" wp14:anchorId="58BE5605" wp14:editId="50E90E6D">
            <wp:simplePos x="0" y="0"/>
            <wp:positionH relativeFrom="column">
              <wp:posOffset>3429000</wp:posOffset>
            </wp:positionH>
            <wp:positionV relativeFrom="paragraph">
              <wp:posOffset>246380</wp:posOffset>
            </wp:positionV>
            <wp:extent cx="3627755" cy="3555365"/>
            <wp:effectExtent l="0" t="0" r="4445" b="635"/>
            <wp:wrapNone/>
            <wp:docPr id="5" name="Picture 5" descr="MacMav HD:Users:admin:Desktop:Screen Shot 2018-02-08 at 2.00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Mav HD:Users:admin:Desktop:Screen Shot 2018-02-08 at 2.00.1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AD5" w:rsidRPr="00D87EC0">
        <w:rPr>
          <w:rFonts w:ascii="Arial" w:hAnsi="Arial" w:cs="Arial"/>
          <w:bCs/>
        </w:rPr>
        <w:t xml:space="preserve">________7. </w:t>
      </w:r>
      <w:r w:rsidRPr="00D87EC0">
        <w:rPr>
          <w:rFonts w:ascii="Arial" w:hAnsi="Arial" w:cs="Arial"/>
          <w:bCs/>
        </w:rPr>
        <w:t>The points plotted on the coordinate grid below show different locations in a city.  The grid lines represent the city’s streets.</w:t>
      </w:r>
    </w:p>
    <w:p w14:paraId="17074611" w14:textId="7BFE7EFC" w:rsidR="003B4EAA" w:rsidRPr="00D87EC0" w:rsidRDefault="003B4EAA" w:rsidP="003B4EAA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9B26B9C" w14:textId="2FBE8CE7" w:rsidR="003B4EAA" w:rsidRDefault="003B4EAA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304812" wp14:editId="4804BEED">
                <wp:simplePos x="0" y="0"/>
                <wp:positionH relativeFrom="column">
                  <wp:posOffset>114300</wp:posOffset>
                </wp:positionH>
                <wp:positionV relativeFrom="paragraph">
                  <wp:posOffset>647065</wp:posOffset>
                </wp:positionV>
                <wp:extent cx="2971800" cy="1943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C8E72" w14:textId="77777777" w:rsidR="00100AE9" w:rsidRDefault="00100AE9" w:rsidP="003B4E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B4EAA">
                              <w:rPr>
                                <w:rFonts w:ascii="Arial" w:hAnsi="Arial" w:cs="Arial"/>
                              </w:rPr>
                              <w:t>What coordinate pair represents the museum?</w:t>
                            </w:r>
                          </w:p>
                          <w:p w14:paraId="71347F62" w14:textId="77777777" w:rsidR="00100AE9" w:rsidRPr="003B4EAA" w:rsidRDefault="00100AE9" w:rsidP="003B4E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3C470B" w14:textId="77777777" w:rsidR="00100AE9" w:rsidRDefault="00100AE9" w:rsidP="003B4E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B4EAA">
                              <w:rPr>
                                <w:rFonts w:ascii="Arial" w:hAnsi="Arial" w:cs="Arial"/>
                              </w:rPr>
                              <w:t>A. (2, 7)</w:t>
                            </w:r>
                          </w:p>
                          <w:p w14:paraId="32E74D0C" w14:textId="77777777" w:rsidR="00100AE9" w:rsidRDefault="00100AE9" w:rsidP="003B4E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B4EAA">
                              <w:rPr>
                                <w:rFonts w:ascii="Arial" w:hAnsi="Arial" w:cs="Arial"/>
                              </w:rPr>
                              <w:t>B. (7,0)</w:t>
                            </w:r>
                          </w:p>
                          <w:p w14:paraId="6849059A" w14:textId="77777777" w:rsidR="00100AE9" w:rsidRDefault="00100AE9" w:rsidP="003B4E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B4EAA">
                              <w:rPr>
                                <w:rFonts w:ascii="Arial" w:hAnsi="Arial" w:cs="Arial"/>
                              </w:rPr>
                              <w:t>C. (0, 7)</w:t>
                            </w:r>
                          </w:p>
                          <w:p w14:paraId="3A4B48EA" w14:textId="5468C5C0" w:rsidR="00100AE9" w:rsidRPr="003B4EAA" w:rsidRDefault="00100AE9" w:rsidP="003B4E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B4EAA">
                              <w:rPr>
                                <w:rFonts w:ascii="Arial" w:hAnsi="Arial" w:cs="Arial"/>
                              </w:rPr>
                              <w:t>D. (7, 2)</w:t>
                            </w:r>
                          </w:p>
                          <w:p w14:paraId="34B88085" w14:textId="3551A6E6" w:rsidR="00100AE9" w:rsidRDefault="00100AE9" w:rsidP="003B4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304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50.95pt;width:234pt;height:153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" filled="f" stroked="f">
                <v:textbox>
                  <w:txbxContent>
                    <w:p w14:paraId="71DC8E72" w14:textId="77777777" w:rsidR="00100AE9" w:rsidRDefault="00100AE9" w:rsidP="003B4EA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B4EAA">
                        <w:rPr>
                          <w:rFonts w:ascii="Arial" w:hAnsi="Arial" w:cs="Arial"/>
                        </w:rPr>
                        <w:t>What coordinate pair represents the museum?</w:t>
                      </w:r>
                    </w:p>
                    <w:p w14:paraId="71347F62" w14:textId="77777777" w:rsidR="00100AE9" w:rsidRPr="003B4EAA" w:rsidRDefault="00100AE9" w:rsidP="003B4EA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263C470B" w14:textId="77777777" w:rsidR="00100AE9" w:rsidRDefault="00100AE9" w:rsidP="003B4EA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B4EAA">
                        <w:rPr>
                          <w:rFonts w:ascii="Arial" w:hAnsi="Arial" w:cs="Arial"/>
                        </w:rPr>
                        <w:t>A. (2, 7)</w:t>
                      </w:r>
                    </w:p>
                    <w:p w14:paraId="32E74D0C" w14:textId="77777777" w:rsidR="00100AE9" w:rsidRDefault="00100AE9" w:rsidP="003B4EA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B4EAA">
                        <w:rPr>
                          <w:rFonts w:ascii="Arial" w:hAnsi="Arial" w:cs="Arial"/>
                        </w:rPr>
                        <w:t>B. (7,0)</w:t>
                      </w:r>
                    </w:p>
                    <w:p w14:paraId="6849059A" w14:textId="77777777" w:rsidR="00100AE9" w:rsidRDefault="00100AE9" w:rsidP="003B4EA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B4EAA">
                        <w:rPr>
                          <w:rFonts w:ascii="Arial" w:hAnsi="Arial" w:cs="Arial"/>
                        </w:rPr>
                        <w:t>C. (0, 7)</w:t>
                      </w:r>
                    </w:p>
                    <w:p w14:paraId="3A4B48EA" w14:textId="5468C5C0" w:rsidR="00100AE9" w:rsidRPr="003B4EAA" w:rsidRDefault="00100AE9" w:rsidP="003B4EA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B4EAA">
                        <w:rPr>
                          <w:rFonts w:ascii="Arial" w:hAnsi="Arial" w:cs="Arial"/>
                        </w:rPr>
                        <w:t>D. (7, 2)</w:t>
                      </w:r>
                    </w:p>
                    <w:p w14:paraId="34B88085" w14:textId="3551A6E6" w:rsidR="00100AE9" w:rsidRDefault="00100AE9" w:rsidP="003B4EA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</w:rPr>
        <w:br w:type="page"/>
      </w:r>
    </w:p>
    <w:p w14:paraId="0C8643CB" w14:textId="39082CFB" w:rsidR="00D12AD5" w:rsidRPr="00D87EC0" w:rsidRDefault="00D12AD5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lastRenderedPageBreak/>
        <w:t>________8. What is the x-coordinate of point P on the coordinate grid?</w:t>
      </w:r>
    </w:p>
    <w:p w14:paraId="714ED863" w14:textId="2FAF1CF1" w:rsidR="00D12AD5" w:rsidRPr="00D87EC0" w:rsidRDefault="00D12AD5" w:rsidP="00D87EC0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87EC0"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1" wp14:anchorId="791D6E59" wp14:editId="06473348">
            <wp:simplePos x="0" y="0"/>
            <wp:positionH relativeFrom="column">
              <wp:posOffset>3086100</wp:posOffset>
            </wp:positionH>
            <wp:positionV relativeFrom="paragraph">
              <wp:posOffset>1905</wp:posOffset>
            </wp:positionV>
            <wp:extent cx="4000500" cy="3797225"/>
            <wp:effectExtent l="0" t="0" r="0" b="0"/>
            <wp:wrapNone/>
            <wp:docPr id="4" name="Picture 4" descr="MacMav HD:Users:admin:Desktop:Screen Shot 2018-02-08 at 1.57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Mav HD:Users:admin:Desktop:Screen Shot 2018-02-08 at 1.57.04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7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E9E5C" w14:textId="77777777" w:rsidR="003B4EAA" w:rsidRDefault="003B4EAA" w:rsidP="003B4EAA">
      <w:pPr>
        <w:pStyle w:val="ListParagraph"/>
        <w:ind w:left="0"/>
        <w:rPr>
          <w:rFonts w:ascii="Arial" w:hAnsi="Arial" w:cs="Arial"/>
          <w:bCs/>
        </w:rPr>
      </w:pPr>
    </w:p>
    <w:p w14:paraId="2D1E1D0B" w14:textId="4A731C8D" w:rsidR="003B4EAA" w:rsidRDefault="003B4EAA" w:rsidP="003B4EAA">
      <w:pPr>
        <w:pStyle w:val="ListParagraph"/>
        <w:ind w:left="0"/>
        <w:rPr>
          <w:rFonts w:ascii="Arial" w:hAnsi="Arial" w:cs="Arial"/>
          <w:bCs/>
        </w:rPr>
      </w:pPr>
    </w:p>
    <w:p w14:paraId="774CFEDE" w14:textId="77777777" w:rsidR="003B4EAA" w:rsidRDefault="003B4EAA" w:rsidP="003B4EAA">
      <w:pPr>
        <w:pStyle w:val="ListParagraph"/>
        <w:ind w:left="0"/>
        <w:rPr>
          <w:rFonts w:ascii="Arial" w:hAnsi="Arial" w:cs="Arial"/>
          <w:bCs/>
        </w:rPr>
      </w:pPr>
    </w:p>
    <w:p w14:paraId="5FDA7C9D" w14:textId="3D1B244A" w:rsidR="003B4EAA" w:rsidRDefault="003B4EAA" w:rsidP="003B4EAA">
      <w:pPr>
        <w:pStyle w:val="ListParagraph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C49764" wp14:editId="554C0745">
                <wp:simplePos x="0" y="0"/>
                <wp:positionH relativeFrom="column">
                  <wp:posOffset>228600</wp:posOffset>
                </wp:positionH>
                <wp:positionV relativeFrom="paragraph">
                  <wp:posOffset>105410</wp:posOffset>
                </wp:positionV>
                <wp:extent cx="2514600" cy="2004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0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99B42" w14:textId="77777777" w:rsidR="00100AE9" w:rsidRDefault="00100AE9" w:rsidP="003B4EAA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D87EC0">
                              <w:rPr>
                                <w:rFonts w:ascii="Arial" w:hAnsi="Arial" w:cs="Arial"/>
                              </w:rPr>
                              <w:t xml:space="preserve">A.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-1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1F6B3DAD" w14:textId="77777777" w:rsidR="00100AE9" w:rsidRDefault="00100AE9" w:rsidP="003B4EAA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D87EC0">
                              <w:rPr>
                                <w:rFonts w:ascii="Arial" w:hAnsi="Arial" w:cs="Arial"/>
                              </w:rPr>
                              <w:t>B.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39AC1382" w14:textId="77777777" w:rsidR="00100AE9" w:rsidRDefault="00100AE9" w:rsidP="003B4EAA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D87EC0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5FA00568" w14:textId="19752BCF" w:rsidR="00100AE9" w:rsidRPr="00D87EC0" w:rsidRDefault="00100AE9" w:rsidP="003B4EAA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D87EC0">
                              <w:rPr>
                                <w:rFonts w:ascii="Arial" w:hAnsi="Arial" w:cs="Arial"/>
                              </w:rPr>
                              <w:t>D.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 xml:space="preserve"> 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18FC4040" w14:textId="77777777" w:rsidR="00100AE9" w:rsidRPr="00D87EC0" w:rsidRDefault="00100AE9" w:rsidP="003B4EAA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16EDA3" w14:textId="77777777" w:rsidR="00100AE9" w:rsidRDefault="00100A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49764" id="Text Box 6" o:spid="_x0000_s1027" type="#_x0000_t202" style="position:absolute;margin-left:18pt;margin-top:8.3pt;width:198pt;height:157.8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" filled="f" stroked="f">
                <v:textbox>
                  <w:txbxContent>
                    <w:p w14:paraId="59D99B42" w14:textId="77777777" w:rsidR="00100AE9" w:rsidRDefault="00100AE9" w:rsidP="003B4EAA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D87EC0">
                        <w:rPr>
                          <w:rFonts w:ascii="Arial" w:hAnsi="Arial" w:cs="Arial"/>
                        </w:rPr>
                        <w:t xml:space="preserve">A. </w:t>
                      </w:r>
                      <m:oMath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-1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  <w:p w14:paraId="1F6B3DAD" w14:textId="77777777" w:rsidR="00100AE9" w:rsidRDefault="00100AE9" w:rsidP="003B4EAA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D87EC0">
                        <w:rPr>
                          <w:rFonts w:ascii="Arial" w:hAnsi="Arial" w:cs="Arial"/>
                        </w:rPr>
                        <w:t>B.</w:t>
                      </w:r>
                      <m:oMath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  <w:p w14:paraId="39AC1382" w14:textId="77777777" w:rsidR="00100AE9" w:rsidRDefault="00100AE9" w:rsidP="003B4EAA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D87EC0">
                        <w:rPr>
                          <w:rFonts w:ascii="Arial" w:hAnsi="Arial" w:cs="Arial"/>
                        </w:rPr>
                        <w:t xml:space="preserve">C. </w:t>
                      </w:r>
                      <m:oMath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  <w:p w14:paraId="5FA00568" w14:textId="19752BCF" w:rsidR="00100AE9" w:rsidRPr="00D87EC0" w:rsidRDefault="00100AE9" w:rsidP="003B4EAA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D87EC0">
                        <w:rPr>
                          <w:rFonts w:ascii="Arial" w:hAnsi="Arial" w:cs="Arial"/>
                        </w:rPr>
                        <w:t>D.</w:t>
                      </w:r>
                      <m:oMath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 xml:space="preserve"> 1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  <w:p w14:paraId="18FC4040" w14:textId="77777777" w:rsidR="00100AE9" w:rsidRPr="00D87EC0" w:rsidRDefault="00100AE9" w:rsidP="003B4EAA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2116EDA3" w14:textId="77777777" w:rsidR="00100AE9" w:rsidRDefault="00100AE9"/>
                  </w:txbxContent>
                </v:textbox>
                <w10:wrap type="square"/>
              </v:shape>
            </w:pict>
          </mc:Fallback>
        </mc:AlternateContent>
      </w:r>
    </w:p>
    <w:p w14:paraId="5BEB7783" w14:textId="77777777" w:rsidR="003B4EAA" w:rsidRDefault="003B4EAA" w:rsidP="003B4EAA">
      <w:pPr>
        <w:pStyle w:val="ListParagraph"/>
        <w:ind w:left="0"/>
        <w:rPr>
          <w:rFonts w:ascii="Arial" w:hAnsi="Arial" w:cs="Arial"/>
          <w:bCs/>
        </w:rPr>
      </w:pPr>
    </w:p>
    <w:p w14:paraId="7354CCAE" w14:textId="77777777" w:rsidR="003B4EAA" w:rsidRDefault="003B4EAA" w:rsidP="003B4EAA">
      <w:pPr>
        <w:pStyle w:val="ListParagraph"/>
        <w:ind w:left="0"/>
        <w:rPr>
          <w:rFonts w:ascii="Arial" w:hAnsi="Arial" w:cs="Arial"/>
          <w:bCs/>
        </w:rPr>
      </w:pPr>
    </w:p>
    <w:p w14:paraId="173D253A" w14:textId="77777777" w:rsidR="003B4EAA" w:rsidRDefault="003B4EAA" w:rsidP="003B4EAA">
      <w:pPr>
        <w:pStyle w:val="ListParagraph"/>
        <w:ind w:left="0"/>
        <w:rPr>
          <w:rFonts w:ascii="Arial" w:hAnsi="Arial" w:cs="Arial"/>
          <w:bCs/>
        </w:rPr>
      </w:pPr>
    </w:p>
    <w:p w14:paraId="1FC9D8D8" w14:textId="77777777" w:rsidR="003B4EAA" w:rsidRDefault="003B4EAA" w:rsidP="003B4EAA">
      <w:pPr>
        <w:pStyle w:val="ListParagraph"/>
        <w:ind w:left="0"/>
        <w:rPr>
          <w:rFonts w:ascii="Arial" w:hAnsi="Arial" w:cs="Arial"/>
          <w:bCs/>
        </w:rPr>
      </w:pPr>
    </w:p>
    <w:p w14:paraId="1D90A7D8" w14:textId="77777777" w:rsidR="003B4EAA" w:rsidRDefault="003B4EAA" w:rsidP="003B4EAA">
      <w:pPr>
        <w:pStyle w:val="ListParagraph"/>
        <w:ind w:left="0"/>
        <w:rPr>
          <w:rFonts w:ascii="Arial" w:hAnsi="Arial" w:cs="Arial"/>
          <w:bCs/>
        </w:rPr>
      </w:pPr>
    </w:p>
    <w:p w14:paraId="5183C6FC" w14:textId="77777777" w:rsidR="003B4EAA" w:rsidRDefault="003B4EAA" w:rsidP="003B4EAA">
      <w:pPr>
        <w:pStyle w:val="ListParagraph"/>
        <w:ind w:left="0"/>
        <w:rPr>
          <w:rFonts w:ascii="Arial" w:hAnsi="Arial" w:cs="Arial"/>
          <w:bCs/>
        </w:rPr>
      </w:pPr>
    </w:p>
    <w:p w14:paraId="47759042" w14:textId="77777777" w:rsidR="003B4EAA" w:rsidRDefault="003B4EAA" w:rsidP="003B4EAA">
      <w:pPr>
        <w:pStyle w:val="ListParagraph"/>
        <w:ind w:left="0"/>
        <w:rPr>
          <w:rFonts w:ascii="Arial" w:hAnsi="Arial" w:cs="Arial"/>
          <w:bCs/>
        </w:rPr>
      </w:pPr>
    </w:p>
    <w:p w14:paraId="042BFE3C" w14:textId="77777777" w:rsidR="003B4EAA" w:rsidRDefault="003B4EAA" w:rsidP="003B4EAA">
      <w:pPr>
        <w:pStyle w:val="ListParagraph"/>
        <w:ind w:left="0"/>
        <w:rPr>
          <w:rFonts w:ascii="Arial" w:hAnsi="Arial" w:cs="Arial"/>
          <w:bCs/>
        </w:rPr>
      </w:pPr>
    </w:p>
    <w:p w14:paraId="26C4F780" w14:textId="77777777" w:rsidR="003B4EAA" w:rsidRDefault="003B4EAA" w:rsidP="003B4EAA">
      <w:pPr>
        <w:pStyle w:val="ListParagraph"/>
        <w:ind w:left="0"/>
        <w:rPr>
          <w:rFonts w:ascii="Arial" w:hAnsi="Arial" w:cs="Arial"/>
          <w:bCs/>
        </w:rPr>
      </w:pPr>
    </w:p>
    <w:p w14:paraId="6D57A9B6" w14:textId="77777777" w:rsidR="003B4EAA" w:rsidRDefault="003B4EAA" w:rsidP="003B4EAA">
      <w:pPr>
        <w:pStyle w:val="ListParagraph"/>
        <w:ind w:left="0"/>
        <w:rPr>
          <w:rFonts w:ascii="Arial" w:hAnsi="Arial" w:cs="Arial"/>
          <w:bCs/>
        </w:rPr>
      </w:pPr>
    </w:p>
    <w:p w14:paraId="57169E81" w14:textId="77777777" w:rsidR="003B4EAA" w:rsidRDefault="003B4EAA" w:rsidP="003B4EAA">
      <w:pPr>
        <w:pStyle w:val="ListParagraph"/>
        <w:ind w:left="0"/>
        <w:rPr>
          <w:rFonts w:ascii="Arial" w:hAnsi="Arial" w:cs="Arial"/>
          <w:bCs/>
        </w:rPr>
      </w:pPr>
    </w:p>
    <w:p w14:paraId="19CBB094" w14:textId="77777777" w:rsidR="003B4EAA" w:rsidRDefault="003B4EAA" w:rsidP="003B4EAA">
      <w:pPr>
        <w:pStyle w:val="ListParagraph"/>
        <w:ind w:left="0"/>
        <w:rPr>
          <w:rFonts w:ascii="Arial" w:hAnsi="Arial" w:cs="Arial"/>
          <w:bCs/>
        </w:rPr>
      </w:pPr>
    </w:p>
    <w:p w14:paraId="3641DEF4" w14:textId="77777777" w:rsidR="003B4EAA" w:rsidRDefault="003B4EAA" w:rsidP="003B4EAA">
      <w:pPr>
        <w:pStyle w:val="ListParagraph"/>
        <w:ind w:left="0"/>
        <w:rPr>
          <w:rFonts w:ascii="Arial" w:hAnsi="Arial" w:cs="Arial"/>
          <w:bCs/>
        </w:rPr>
      </w:pPr>
    </w:p>
    <w:p w14:paraId="18131188" w14:textId="77777777" w:rsidR="003B4EAA" w:rsidRDefault="003B4EAA" w:rsidP="003B4EAA">
      <w:pPr>
        <w:pStyle w:val="ListParagraph"/>
        <w:ind w:left="0"/>
        <w:rPr>
          <w:rFonts w:ascii="Arial" w:hAnsi="Arial" w:cs="Arial"/>
          <w:bCs/>
        </w:rPr>
      </w:pPr>
    </w:p>
    <w:p w14:paraId="2E944E8C" w14:textId="77777777" w:rsidR="003B4EAA" w:rsidRDefault="003B4EAA" w:rsidP="003B4EAA">
      <w:pPr>
        <w:pStyle w:val="ListParagraph"/>
        <w:ind w:left="0"/>
        <w:rPr>
          <w:rFonts w:ascii="Arial" w:hAnsi="Arial" w:cs="Arial"/>
          <w:bCs/>
        </w:rPr>
      </w:pPr>
    </w:p>
    <w:p w14:paraId="74871317" w14:textId="77777777" w:rsidR="003B4EAA" w:rsidRDefault="003B4EAA" w:rsidP="003B4EAA">
      <w:pPr>
        <w:pStyle w:val="ListParagraph"/>
        <w:ind w:left="0"/>
        <w:rPr>
          <w:rFonts w:ascii="Arial" w:hAnsi="Arial" w:cs="Arial"/>
          <w:bCs/>
        </w:rPr>
      </w:pPr>
    </w:p>
    <w:p w14:paraId="7CF4538F" w14:textId="77777777" w:rsidR="003B4EAA" w:rsidRDefault="003B4EAA" w:rsidP="003B4EAA">
      <w:pPr>
        <w:pStyle w:val="ListParagraph"/>
        <w:ind w:left="0"/>
        <w:rPr>
          <w:rFonts w:ascii="Arial" w:hAnsi="Arial" w:cs="Arial"/>
          <w:bCs/>
        </w:rPr>
      </w:pPr>
    </w:p>
    <w:p w14:paraId="672A4A44" w14:textId="49039A5A" w:rsidR="003B4EAA" w:rsidRPr="00D87EC0" w:rsidRDefault="003B4EAA" w:rsidP="003B4EAA">
      <w:pPr>
        <w:pStyle w:val="ListParagraph"/>
        <w:ind w:left="0"/>
        <w:rPr>
          <w:rFonts w:ascii="Arial" w:hAnsi="Arial" w:cs="Arial"/>
          <w:bCs/>
        </w:rPr>
      </w:pPr>
      <w:r w:rsidRPr="00D87EC0">
        <w:rPr>
          <w:rFonts w:ascii="Arial" w:hAnsi="Arial" w:cs="Arial"/>
          <w:noProof/>
        </w:rPr>
        <w:drawing>
          <wp:anchor distT="0" distB="0" distL="114300" distR="114300" simplePos="0" relativeHeight="251665920" behindDoc="0" locked="0" layoutInCell="1" allowOverlap="1" wp14:anchorId="3489622B" wp14:editId="2A454B88">
            <wp:simplePos x="0" y="0"/>
            <wp:positionH relativeFrom="column">
              <wp:posOffset>1143000</wp:posOffset>
            </wp:positionH>
            <wp:positionV relativeFrom="paragraph">
              <wp:posOffset>151765</wp:posOffset>
            </wp:positionV>
            <wp:extent cx="5785485" cy="4753610"/>
            <wp:effectExtent l="0" t="0" r="5715" b="0"/>
            <wp:wrapNone/>
            <wp:docPr id="3" name="Picture 3" descr="MacMav HD:Users:admin:Desktop:Screen Shot 2018-02-08 at 1.55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Mav HD:Users:admin:Desktop:Screen Shot 2018-02-08 at 1.55.39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475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7EA" w:rsidRPr="00D87EC0">
        <w:rPr>
          <w:rFonts w:ascii="Arial" w:hAnsi="Arial" w:cs="Arial"/>
          <w:bCs/>
        </w:rPr>
        <w:t xml:space="preserve">________9. </w:t>
      </w:r>
      <w:r w:rsidRPr="00D87EC0">
        <w:rPr>
          <w:rFonts w:ascii="Arial" w:hAnsi="Arial" w:cs="Arial"/>
          <w:bCs/>
        </w:rPr>
        <w:t>Which coordinate grid shows point M plotted at (4, 3)?</w:t>
      </w:r>
    </w:p>
    <w:p w14:paraId="5C6FFFA6" w14:textId="73FFBA72" w:rsidR="003B4EAA" w:rsidRPr="00D87EC0" w:rsidRDefault="003B4EAA" w:rsidP="003B4EAA">
      <w:pPr>
        <w:pStyle w:val="ListParagraph"/>
        <w:ind w:left="0"/>
        <w:rPr>
          <w:rFonts w:ascii="Arial" w:hAnsi="Arial" w:cs="Arial"/>
        </w:rPr>
      </w:pPr>
    </w:p>
    <w:p w14:paraId="4A38859F" w14:textId="2A493463" w:rsidR="00D87EC0" w:rsidRPr="00D87EC0" w:rsidRDefault="00D87EC0" w:rsidP="003B4EAA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</w:p>
    <w:p w14:paraId="55F5DC50" w14:textId="24E38F77" w:rsidR="00D87EC0" w:rsidRPr="00D87EC0" w:rsidRDefault="00D87EC0" w:rsidP="00D87EC0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59DDE03" w14:textId="25E89C3A" w:rsidR="003B4EAA" w:rsidRDefault="003B4E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A43B9B" w14:textId="7814FE70" w:rsidR="00023287" w:rsidRPr="00D87EC0" w:rsidRDefault="003B4EAA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DF3303" w:rsidRPr="00D87EC0">
        <w:rPr>
          <w:rFonts w:ascii="Arial" w:hAnsi="Arial" w:cs="Arial"/>
        </w:rPr>
        <w:t xml:space="preserve">. </w:t>
      </w:r>
      <w:r w:rsidR="00023287" w:rsidRPr="00D87EC0">
        <w:rPr>
          <w:rFonts w:ascii="Arial" w:hAnsi="Arial" w:cs="Arial"/>
          <w:bCs/>
        </w:rPr>
        <w:t xml:space="preserve">Based on the table, </w:t>
      </w:r>
      <w:r>
        <w:rPr>
          <w:rFonts w:ascii="Arial" w:hAnsi="Arial" w:cs="Arial"/>
          <w:bCs/>
        </w:rPr>
        <w:t xml:space="preserve">how many sides, </w:t>
      </w:r>
      <w:r w:rsidRPr="003B4EAA">
        <w:rPr>
          <w:rFonts w:ascii="Arial" w:hAnsi="Arial" w:cs="Arial"/>
          <w:bCs/>
          <w:i/>
        </w:rPr>
        <w:t>n</w:t>
      </w:r>
      <w:r>
        <w:rPr>
          <w:rFonts w:ascii="Arial" w:hAnsi="Arial" w:cs="Arial"/>
          <w:bCs/>
        </w:rPr>
        <w:t xml:space="preserve">, </w:t>
      </w:r>
      <w:r w:rsidR="00023287" w:rsidRPr="00D87EC0">
        <w:rPr>
          <w:rFonts w:ascii="Arial" w:hAnsi="Arial" w:cs="Arial"/>
          <w:bCs/>
        </w:rPr>
        <w:t>would there be if the sum of the inter</w:t>
      </w:r>
      <w:r>
        <w:rPr>
          <w:rFonts w:ascii="Arial" w:hAnsi="Arial" w:cs="Arial"/>
          <w:bCs/>
        </w:rPr>
        <w:t xml:space="preserve">ior angles, </w:t>
      </w:r>
      <w:r w:rsidRPr="003B4EAA">
        <w:rPr>
          <w:rFonts w:ascii="Arial" w:hAnsi="Arial" w:cs="Arial"/>
          <w:bCs/>
          <w:i/>
        </w:rPr>
        <w:t>s</w:t>
      </w:r>
      <w:r>
        <w:rPr>
          <w:rFonts w:ascii="Arial" w:hAnsi="Arial" w:cs="Arial"/>
          <w:bCs/>
        </w:rPr>
        <w:t>, is 1,080 degrees?</w:t>
      </w:r>
    </w:p>
    <w:p w14:paraId="7B8F55F6" w14:textId="77777777" w:rsidR="00023287" w:rsidRPr="00D87EC0" w:rsidRDefault="00023287" w:rsidP="00D87EC0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7EC0">
        <w:rPr>
          <w:rFonts w:ascii="Arial" w:hAnsi="Arial" w:cs="Arial"/>
          <w:b/>
          <w:bCs/>
        </w:rPr>
        <w:t>Polygons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89"/>
        <w:gridCol w:w="1273"/>
        <w:gridCol w:w="1293"/>
        <w:gridCol w:w="1242"/>
        <w:gridCol w:w="1231"/>
        <w:gridCol w:w="1231"/>
      </w:tblGrid>
      <w:tr w:rsidR="00403AF2" w:rsidRPr="00D87EC0" w14:paraId="57EF05B0" w14:textId="104DC9E7" w:rsidTr="005D576D">
        <w:trPr>
          <w:trHeight w:val="611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44E1C876" w14:textId="77777777" w:rsidR="00403AF2" w:rsidRPr="00D87EC0" w:rsidRDefault="00403AF2" w:rsidP="003B4EA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Number of sides (n)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4D427B8" w14:textId="77777777" w:rsidR="00403AF2" w:rsidRPr="00D87EC0" w:rsidRDefault="00403AF2" w:rsidP="003B4EA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A0470F1" w14:textId="77777777" w:rsidR="00403AF2" w:rsidRPr="00D87EC0" w:rsidRDefault="00403AF2" w:rsidP="003B4EA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76DC91C" w14:textId="77777777" w:rsidR="00403AF2" w:rsidRPr="00D87EC0" w:rsidRDefault="00403AF2" w:rsidP="003B4EA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9C8FEE0" w14:textId="77777777" w:rsidR="00403AF2" w:rsidRPr="00D87EC0" w:rsidRDefault="00403AF2" w:rsidP="003B4EA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EE6D10F" w14:textId="77777777" w:rsidR="00403AF2" w:rsidRPr="00D87EC0" w:rsidRDefault="00403AF2" w:rsidP="003B4EA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31" w:type="dxa"/>
            <w:vAlign w:val="center"/>
          </w:tcPr>
          <w:p w14:paraId="13475E57" w14:textId="3F68B39D" w:rsidR="00403AF2" w:rsidRPr="00D87EC0" w:rsidRDefault="005D576D" w:rsidP="005D576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?</w:t>
            </w:r>
          </w:p>
        </w:tc>
      </w:tr>
      <w:tr w:rsidR="00403AF2" w:rsidRPr="00D87EC0" w14:paraId="79FF2017" w14:textId="33FAE4A8" w:rsidTr="00403AF2">
        <w:trPr>
          <w:trHeight w:val="431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07BA1798" w14:textId="77777777" w:rsidR="00403AF2" w:rsidRPr="00D87EC0" w:rsidRDefault="00403AF2" w:rsidP="003B4EA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Sum of the interior angles (s)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927CFDB" w14:textId="77777777" w:rsidR="00403AF2" w:rsidRPr="00D87EC0" w:rsidRDefault="00403AF2" w:rsidP="003B4EA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180 degrees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75DA96C" w14:textId="77777777" w:rsidR="00403AF2" w:rsidRPr="00D87EC0" w:rsidRDefault="00403AF2" w:rsidP="003B4EA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360 degrees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F397C29" w14:textId="77777777" w:rsidR="00403AF2" w:rsidRPr="00D87EC0" w:rsidRDefault="00403AF2" w:rsidP="003B4EA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540 degrees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B5D0843" w14:textId="77777777" w:rsidR="00403AF2" w:rsidRPr="00D87EC0" w:rsidRDefault="00403AF2" w:rsidP="003B4EA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720 degrees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B12C43C" w14:textId="77777777" w:rsidR="00403AF2" w:rsidRPr="00D87EC0" w:rsidRDefault="00403AF2" w:rsidP="003B4EA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900 degrees</w:t>
            </w:r>
          </w:p>
        </w:tc>
        <w:tc>
          <w:tcPr>
            <w:tcW w:w="1231" w:type="dxa"/>
          </w:tcPr>
          <w:p w14:paraId="3B22CB96" w14:textId="40E90911" w:rsidR="00403AF2" w:rsidRPr="00D87EC0" w:rsidRDefault="00403AF2" w:rsidP="003B4EA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1,080 degrees</w:t>
            </w:r>
          </w:p>
        </w:tc>
      </w:tr>
    </w:tbl>
    <w:p w14:paraId="4B7EFA95" w14:textId="77777777" w:rsidR="00023287" w:rsidRPr="00D87EC0" w:rsidRDefault="00023287" w:rsidP="00D87EC0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  <w:i/>
        </w:rPr>
      </w:pPr>
      <w:r w:rsidRPr="00D87EC0">
        <w:rPr>
          <w:rFonts w:ascii="Arial" w:hAnsi="Arial" w:cs="Arial"/>
          <w:b/>
          <w:i/>
        </w:rPr>
        <w:t>Show your work:</w:t>
      </w:r>
    </w:p>
    <w:p w14:paraId="615FF314" w14:textId="77777777" w:rsidR="00023287" w:rsidRPr="00D87EC0" w:rsidRDefault="00023287" w:rsidP="00D87EC0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38FD3503" w14:textId="77777777" w:rsidR="00023287" w:rsidRPr="00D87EC0" w:rsidRDefault="00023287" w:rsidP="00D87EC0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64E77966" w14:textId="77777777" w:rsidR="00023287" w:rsidRPr="00D87EC0" w:rsidRDefault="00023287" w:rsidP="00D87EC0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1F291892" w14:textId="77777777" w:rsidR="00023287" w:rsidRPr="00D87EC0" w:rsidRDefault="00023287" w:rsidP="00D87EC0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06A05CB4" w14:textId="77777777" w:rsidR="00023287" w:rsidRPr="00D87EC0" w:rsidRDefault="00023287" w:rsidP="00D87EC0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511119B1" w14:textId="77777777" w:rsidR="00023287" w:rsidRPr="00D87EC0" w:rsidRDefault="00023287" w:rsidP="00D87EC0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18136CE7" w14:textId="77777777" w:rsidR="00023287" w:rsidRPr="00D87EC0" w:rsidRDefault="00023287" w:rsidP="00D87EC0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3C4585FA" w14:textId="77777777" w:rsidR="00023287" w:rsidRPr="00D87EC0" w:rsidRDefault="00023287" w:rsidP="00D87EC0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52319A2A" w14:textId="77777777" w:rsidR="00702F20" w:rsidRPr="00D87EC0" w:rsidRDefault="00023287" w:rsidP="00D87EC0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jc w:val="right"/>
        <w:rPr>
          <w:rFonts w:ascii="Arial" w:hAnsi="Arial" w:cs="Arial"/>
          <w:b/>
        </w:rPr>
      </w:pPr>
      <w:r w:rsidRPr="00D87EC0">
        <w:rPr>
          <w:rFonts w:ascii="Arial" w:hAnsi="Arial" w:cs="Arial"/>
          <w:b/>
        </w:rPr>
        <w:tab/>
      </w:r>
      <w:r w:rsidRPr="00D87EC0">
        <w:rPr>
          <w:rFonts w:ascii="Arial" w:hAnsi="Arial" w:cs="Arial"/>
          <w:b/>
        </w:rPr>
        <w:tab/>
      </w:r>
      <w:r w:rsidRPr="00D87EC0">
        <w:rPr>
          <w:rFonts w:ascii="Arial" w:hAnsi="Arial" w:cs="Arial"/>
          <w:b/>
        </w:rPr>
        <w:tab/>
      </w:r>
      <w:r w:rsidRPr="00D87EC0">
        <w:rPr>
          <w:rFonts w:ascii="Arial" w:hAnsi="Arial" w:cs="Arial"/>
          <w:b/>
        </w:rPr>
        <w:tab/>
      </w:r>
      <w:r w:rsidRPr="00D87EC0">
        <w:rPr>
          <w:rFonts w:ascii="Arial" w:hAnsi="Arial" w:cs="Arial"/>
          <w:b/>
        </w:rPr>
        <w:tab/>
      </w:r>
      <w:r w:rsidRPr="00D87EC0">
        <w:rPr>
          <w:rFonts w:ascii="Arial" w:hAnsi="Arial" w:cs="Arial"/>
          <w:b/>
        </w:rPr>
        <w:tab/>
      </w:r>
      <w:r w:rsidRPr="00D87EC0">
        <w:rPr>
          <w:rFonts w:ascii="Arial" w:hAnsi="Arial" w:cs="Arial"/>
          <w:b/>
        </w:rPr>
        <w:tab/>
      </w:r>
      <w:r w:rsidRPr="00D87EC0">
        <w:rPr>
          <w:rFonts w:ascii="Arial" w:hAnsi="Arial" w:cs="Arial"/>
          <w:b/>
        </w:rPr>
        <w:tab/>
      </w:r>
      <w:r w:rsidRPr="00D87EC0">
        <w:rPr>
          <w:rFonts w:ascii="Arial" w:hAnsi="Arial" w:cs="Arial"/>
          <w:b/>
        </w:rPr>
        <w:tab/>
      </w:r>
      <w:r w:rsidRPr="00D87EC0">
        <w:rPr>
          <w:rFonts w:ascii="Arial" w:hAnsi="Arial" w:cs="Arial"/>
          <w:b/>
        </w:rPr>
        <w:tab/>
        <w:t>Answer:_____________________________________</w:t>
      </w:r>
    </w:p>
    <w:sectPr w:rsidR="00702F20" w:rsidRPr="00D87EC0" w:rsidSect="00702F20">
      <w:headerReference w:type="default" r:id="rId12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D6F36" w14:textId="77777777" w:rsidR="00840F80" w:rsidRDefault="00840F80" w:rsidP="00702F20">
      <w:r>
        <w:separator/>
      </w:r>
    </w:p>
  </w:endnote>
  <w:endnote w:type="continuationSeparator" w:id="0">
    <w:p w14:paraId="28C1876D" w14:textId="77777777" w:rsidR="00840F80" w:rsidRDefault="00840F80" w:rsidP="0070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D69BB" w14:textId="77777777" w:rsidR="00840F80" w:rsidRDefault="00840F80" w:rsidP="00702F20">
      <w:r>
        <w:separator/>
      </w:r>
    </w:p>
  </w:footnote>
  <w:footnote w:type="continuationSeparator" w:id="0">
    <w:p w14:paraId="019D9452" w14:textId="77777777" w:rsidR="00840F80" w:rsidRDefault="00840F80" w:rsidP="0070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96B5D" w14:textId="77777777" w:rsidR="00100AE9" w:rsidRPr="00F7200F" w:rsidRDefault="00100AE9" w:rsidP="00702F20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 xml:space="preserve">Name:_____________________________________________________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14:paraId="5488BF2D" w14:textId="7AB99323" w:rsidR="00100AE9" w:rsidRPr="00702F20" w:rsidRDefault="00100AE9" w:rsidP="00702F20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  <w:t>Unit 5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Expressions &amp; Equations MQ 1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651"/>
    <w:multiLevelType w:val="hybridMultilevel"/>
    <w:tmpl w:val="54D87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5214"/>
    <w:multiLevelType w:val="hybridMultilevel"/>
    <w:tmpl w:val="EE26A808"/>
    <w:lvl w:ilvl="0" w:tplc="A6208D18">
      <w:start w:val="1"/>
      <w:numFmt w:val="upperLetter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12ED"/>
    <w:multiLevelType w:val="hybridMultilevel"/>
    <w:tmpl w:val="9690B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5FD5"/>
    <w:multiLevelType w:val="hybridMultilevel"/>
    <w:tmpl w:val="2342E366"/>
    <w:lvl w:ilvl="0" w:tplc="B63EF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77963"/>
    <w:multiLevelType w:val="hybridMultilevel"/>
    <w:tmpl w:val="704A38F0"/>
    <w:lvl w:ilvl="0" w:tplc="88083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74895"/>
    <w:multiLevelType w:val="hybridMultilevel"/>
    <w:tmpl w:val="D228F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D538E"/>
    <w:multiLevelType w:val="hybridMultilevel"/>
    <w:tmpl w:val="BD923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BB9"/>
    <w:multiLevelType w:val="hybridMultilevel"/>
    <w:tmpl w:val="B45A8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F71E8"/>
    <w:multiLevelType w:val="hybridMultilevel"/>
    <w:tmpl w:val="107470C8"/>
    <w:lvl w:ilvl="0" w:tplc="3808E4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26E8"/>
    <w:multiLevelType w:val="hybridMultilevel"/>
    <w:tmpl w:val="C52CA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D51C7"/>
    <w:multiLevelType w:val="hybridMultilevel"/>
    <w:tmpl w:val="107470C8"/>
    <w:lvl w:ilvl="0" w:tplc="3808E4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84B17"/>
    <w:multiLevelType w:val="hybridMultilevel"/>
    <w:tmpl w:val="FB5A49D0"/>
    <w:lvl w:ilvl="0" w:tplc="458201D8">
      <w:start w:val="1"/>
      <w:numFmt w:val="lowerLetter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25695"/>
    <w:multiLevelType w:val="hybridMultilevel"/>
    <w:tmpl w:val="DAFC7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950B1"/>
    <w:multiLevelType w:val="hybridMultilevel"/>
    <w:tmpl w:val="3D4C1044"/>
    <w:lvl w:ilvl="0" w:tplc="D68AE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3927EE"/>
    <w:multiLevelType w:val="hybridMultilevel"/>
    <w:tmpl w:val="9EA21E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9411A"/>
    <w:multiLevelType w:val="hybridMultilevel"/>
    <w:tmpl w:val="F93C1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E71F3"/>
    <w:multiLevelType w:val="hybridMultilevel"/>
    <w:tmpl w:val="12A6E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14F01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15DEB"/>
    <w:multiLevelType w:val="hybridMultilevel"/>
    <w:tmpl w:val="16A64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872EE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37B04"/>
    <w:multiLevelType w:val="hybridMultilevel"/>
    <w:tmpl w:val="42065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1242C"/>
    <w:multiLevelType w:val="hybridMultilevel"/>
    <w:tmpl w:val="37B8E21E"/>
    <w:lvl w:ilvl="0" w:tplc="2D00D84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A7A27"/>
    <w:multiLevelType w:val="hybridMultilevel"/>
    <w:tmpl w:val="81DEBFF2"/>
    <w:lvl w:ilvl="0" w:tplc="5DF6FDB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C7B49"/>
    <w:multiLevelType w:val="hybridMultilevel"/>
    <w:tmpl w:val="08502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6"/>
  </w:num>
  <w:num w:numId="5">
    <w:abstractNumId w:val="9"/>
  </w:num>
  <w:num w:numId="6">
    <w:abstractNumId w:val="21"/>
  </w:num>
  <w:num w:numId="7">
    <w:abstractNumId w:val="7"/>
  </w:num>
  <w:num w:numId="8">
    <w:abstractNumId w:val="10"/>
  </w:num>
  <w:num w:numId="9">
    <w:abstractNumId w:val="19"/>
  </w:num>
  <w:num w:numId="10">
    <w:abstractNumId w:val="17"/>
  </w:num>
  <w:num w:numId="11">
    <w:abstractNumId w:val="8"/>
  </w:num>
  <w:num w:numId="12">
    <w:abstractNumId w:val="2"/>
  </w:num>
  <w:num w:numId="13">
    <w:abstractNumId w:val="11"/>
  </w:num>
  <w:num w:numId="14">
    <w:abstractNumId w:val="0"/>
  </w:num>
  <w:num w:numId="15">
    <w:abstractNumId w:val="20"/>
  </w:num>
  <w:num w:numId="16">
    <w:abstractNumId w:val="5"/>
  </w:num>
  <w:num w:numId="17">
    <w:abstractNumId w:val="14"/>
  </w:num>
  <w:num w:numId="18">
    <w:abstractNumId w:val="16"/>
  </w:num>
  <w:num w:numId="19">
    <w:abstractNumId w:val="1"/>
  </w:num>
  <w:num w:numId="20">
    <w:abstractNumId w:val="22"/>
  </w:num>
  <w:num w:numId="21">
    <w:abstractNumId w:val="23"/>
  </w:num>
  <w:num w:numId="22">
    <w:abstractNumId w:val="15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0"/>
    <w:rsid w:val="00023287"/>
    <w:rsid w:val="0003400D"/>
    <w:rsid w:val="00040EB8"/>
    <w:rsid w:val="0007477F"/>
    <w:rsid w:val="00100AE9"/>
    <w:rsid w:val="001D6DC0"/>
    <w:rsid w:val="001E4C68"/>
    <w:rsid w:val="002472F1"/>
    <w:rsid w:val="00337985"/>
    <w:rsid w:val="0034385A"/>
    <w:rsid w:val="00356109"/>
    <w:rsid w:val="003A1289"/>
    <w:rsid w:val="003A6ECA"/>
    <w:rsid w:val="003B4EAA"/>
    <w:rsid w:val="003D1A7D"/>
    <w:rsid w:val="00403AF2"/>
    <w:rsid w:val="0055744E"/>
    <w:rsid w:val="00592329"/>
    <w:rsid w:val="005C5819"/>
    <w:rsid w:val="005D576D"/>
    <w:rsid w:val="00690693"/>
    <w:rsid w:val="0069747D"/>
    <w:rsid w:val="00697774"/>
    <w:rsid w:val="00702F20"/>
    <w:rsid w:val="00732911"/>
    <w:rsid w:val="00766312"/>
    <w:rsid w:val="008107EE"/>
    <w:rsid w:val="00840F80"/>
    <w:rsid w:val="008916BC"/>
    <w:rsid w:val="008A1CE1"/>
    <w:rsid w:val="008C732E"/>
    <w:rsid w:val="00966C72"/>
    <w:rsid w:val="00997B20"/>
    <w:rsid w:val="009D0B1D"/>
    <w:rsid w:val="009D1978"/>
    <w:rsid w:val="009F3FD4"/>
    <w:rsid w:val="00A15E3C"/>
    <w:rsid w:val="00A161F2"/>
    <w:rsid w:val="00A36F83"/>
    <w:rsid w:val="00AD79BC"/>
    <w:rsid w:val="00AF076E"/>
    <w:rsid w:val="00B90533"/>
    <w:rsid w:val="00BA20F4"/>
    <w:rsid w:val="00BA5B52"/>
    <w:rsid w:val="00BB1BD5"/>
    <w:rsid w:val="00BC06C6"/>
    <w:rsid w:val="00C04A1F"/>
    <w:rsid w:val="00C204F4"/>
    <w:rsid w:val="00D12AD5"/>
    <w:rsid w:val="00D87EC0"/>
    <w:rsid w:val="00D94CFC"/>
    <w:rsid w:val="00DF3303"/>
    <w:rsid w:val="00DF395E"/>
    <w:rsid w:val="00E053C8"/>
    <w:rsid w:val="00E06C9B"/>
    <w:rsid w:val="00E927ED"/>
    <w:rsid w:val="00EB27EA"/>
    <w:rsid w:val="00F77DE7"/>
    <w:rsid w:val="00F82263"/>
    <w:rsid w:val="00FD1590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DB9364"/>
  <w14:defaultImageDpi w14:val="300"/>
  <w15:docId w15:val="{DF86B689-24A8-2B4A-8675-65E24BCC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F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2F2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2F2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702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1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09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12A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Sullivan Kimberli</cp:lastModifiedBy>
  <cp:revision>3</cp:revision>
  <dcterms:created xsi:type="dcterms:W3CDTF">2019-02-07T18:29:00Z</dcterms:created>
  <dcterms:modified xsi:type="dcterms:W3CDTF">2019-02-08T11:59:00Z</dcterms:modified>
</cp:coreProperties>
</file>