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C75C" w14:textId="71C1CF36" w:rsidR="00140511" w:rsidRPr="00DE0EA0" w:rsidRDefault="00493685" w:rsidP="008F3107">
      <w:pPr>
        <w:rPr>
          <w:rFonts w:ascii="Arial" w:hAnsi="Arial" w:cs="Arial"/>
        </w:rPr>
      </w:pPr>
      <w:r w:rsidRPr="00DE0EA0">
        <w:rPr>
          <w:rFonts w:ascii="Arial" w:hAnsi="Arial" w:cs="Arial"/>
        </w:rPr>
        <w:t>Name:________</w:t>
      </w:r>
      <w:r w:rsidR="00DE0EA0">
        <w:rPr>
          <w:rFonts w:ascii="Arial" w:hAnsi="Arial" w:cs="Arial"/>
        </w:rPr>
        <w:t>_______________</w:t>
      </w:r>
      <w:r w:rsidRPr="00DE0EA0">
        <w:rPr>
          <w:rFonts w:ascii="Arial" w:hAnsi="Arial" w:cs="Arial"/>
        </w:rPr>
        <w:t>_________</w:t>
      </w:r>
      <w:r w:rsidR="00DE0EA0">
        <w:rPr>
          <w:rFonts w:ascii="Arial" w:hAnsi="Arial" w:cs="Arial"/>
        </w:rPr>
        <w:t>______________ Class:___________ Date:__________</w:t>
      </w:r>
    </w:p>
    <w:p w14:paraId="6F580436" w14:textId="77777777" w:rsidR="00493685" w:rsidRPr="00DE0EA0" w:rsidRDefault="000D4355" w:rsidP="008F3107">
      <w:pPr>
        <w:jc w:val="center"/>
        <w:rPr>
          <w:rFonts w:ascii="Arial" w:hAnsi="Arial" w:cs="Arial"/>
          <w:b/>
        </w:rPr>
      </w:pPr>
      <w:r w:rsidRPr="00DE0EA0">
        <w:rPr>
          <w:rFonts w:ascii="Arial" w:hAnsi="Arial" w:cs="Arial"/>
          <w:b/>
        </w:rPr>
        <w:t>6</w:t>
      </w:r>
      <w:r w:rsidRPr="00DE0EA0">
        <w:rPr>
          <w:rFonts w:ascii="Arial" w:hAnsi="Arial" w:cs="Arial"/>
          <w:b/>
          <w:vertAlign w:val="superscript"/>
        </w:rPr>
        <w:t>th</w:t>
      </w:r>
      <w:r w:rsidRPr="00DE0EA0">
        <w:rPr>
          <w:rFonts w:ascii="Arial" w:hAnsi="Arial" w:cs="Arial"/>
          <w:b/>
        </w:rPr>
        <w:t xml:space="preserve"> Grade </w:t>
      </w:r>
      <w:r w:rsidR="00493685" w:rsidRPr="00DE0EA0">
        <w:rPr>
          <w:rFonts w:ascii="Arial" w:hAnsi="Arial" w:cs="Arial"/>
          <w:b/>
        </w:rPr>
        <w:t>Unit 5: Expressions and Equations Post Test</w:t>
      </w:r>
    </w:p>
    <w:p w14:paraId="1EA68C1F" w14:textId="77777777" w:rsidR="00140511" w:rsidRPr="00DE0EA0" w:rsidRDefault="00140511" w:rsidP="008F3107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__________ 1.  The warmest temperature this week was -2</w:t>
      </w:r>
      <w:r w:rsidR="007406F1" w:rsidRPr="00DE0EA0">
        <w:rPr>
          <w:rFonts w:ascii="Arial" w:hAnsi="Arial" w:cs="Arial"/>
          <w:b/>
          <w:color w:val="000000"/>
        </w:rPr>
        <w:t>°</w:t>
      </w:r>
      <w:r w:rsidRPr="00DE0EA0">
        <w:rPr>
          <w:rFonts w:ascii="Arial" w:eastAsia="Times New Roman" w:hAnsi="Arial" w:cs="Arial"/>
        </w:rPr>
        <w:t>F.  Which graph represents this week’s situation?</w:t>
      </w:r>
    </w:p>
    <w:p w14:paraId="765A4884" w14:textId="61A8366D" w:rsidR="00140511" w:rsidRPr="00DE0EA0" w:rsidRDefault="00CE0969" w:rsidP="00CE0969">
      <w:pPr>
        <w:jc w:val="center"/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DFF3" wp14:editId="3E1AF1E2">
                <wp:simplePos x="0" y="0"/>
                <wp:positionH relativeFrom="column">
                  <wp:posOffset>3543300</wp:posOffset>
                </wp:positionH>
                <wp:positionV relativeFrom="paragraph">
                  <wp:posOffset>3012440</wp:posOffset>
                </wp:positionV>
                <wp:extent cx="2057400" cy="0"/>
                <wp:effectExtent l="0" t="177800" r="0" b="203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7224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79pt;margin-top:237.2pt;width:16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E0EA0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5FA08" wp14:editId="6A53608A">
                <wp:simplePos x="0" y="0"/>
                <wp:positionH relativeFrom="column">
                  <wp:posOffset>3543300</wp:posOffset>
                </wp:positionH>
                <wp:positionV relativeFrom="paragraph">
                  <wp:posOffset>2098040</wp:posOffset>
                </wp:positionV>
                <wp:extent cx="2057400" cy="0"/>
                <wp:effectExtent l="0" t="177800" r="0" b="203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70BDA" id="Straight Arrow Connector 19" o:spid="_x0000_s1026" type="#_x0000_t32" style="position:absolute;margin-left:279pt;margin-top:165.2pt;width:16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E0EA0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425DE" wp14:editId="136F98E3">
                <wp:simplePos x="0" y="0"/>
                <wp:positionH relativeFrom="column">
                  <wp:posOffset>1600200</wp:posOffset>
                </wp:positionH>
                <wp:positionV relativeFrom="paragraph">
                  <wp:posOffset>1183640</wp:posOffset>
                </wp:positionV>
                <wp:extent cx="1714500" cy="0"/>
                <wp:effectExtent l="76200" t="177800" r="0" b="203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7186D" id="Straight Arrow Connector 18" o:spid="_x0000_s1026" type="#_x0000_t32" style="position:absolute;margin-left:126pt;margin-top:93.2pt;width:13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E0EA0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2057" wp14:editId="7ABDB4CD">
                <wp:simplePos x="0" y="0"/>
                <wp:positionH relativeFrom="column">
                  <wp:posOffset>1600200</wp:posOffset>
                </wp:positionH>
                <wp:positionV relativeFrom="paragraph">
                  <wp:posOffset>269240</wp:posOffset>
                </wp:positionV>
                <wp:extent cx="1714500" cy="0"/>
                <wp:effectExtent l="76200" t="177800" r="0" b="203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ADE66" id="Straight Arrow Connector 17" o:spid="_x0000_s1026" type="#_x0000_t32" style="position:absolute;margin-left:126pt;margin-top:21.2pt;width:13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" strokecolor="black [3213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E0EA0">
        <w:rPr>
          <w:rFonts w:ascii="Arial" w:eastAsia="Times New Roman" w:hAnsi="Arial" w:cs="Arial"/>
          <w:noProof/>
        </w:rPr>
        <w:drawing>
          <wp:inline distT="0" distB="0" distL="0" distR="0" wp14:anchorId="5F658AC6" wp14:editId="772C58A3">
            <wp:extent cx="4368800" cy="3581400"/>
            <wp:effectExtent l="0" t="0" r="0" b="0"/>
            <wp:docPr id="16" name="Picture 16" descr="MacMav HD:Users:admin:Desktop:Screen Shot 2018-03-12 at 7.52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8-03-12 at 7.52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3DE8" w14:textId="3D134E05" w:rsidR="00CE0969" w:rsidRPr="00DE0EA0" w:rsidRDefault="00CE0969" w:rsidP="00CE0969">
      <w:pPr>
        <w:pStyle w:val="ListParagraph"/>
        <w:numPr>
          <w:ilvl w:val="0"/>
          <w:numId w:val="44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Graph 1</w:t>
      </w:r>
    </w:p>
    <w:p w14:paraId="2B9CE53E" w14:textId="5A76B29B" w:rsidR="00CE0969" w:rsidRPr="00DE0EA0" w:rsidRDefault="00CE0969" w:rsidP="00CE0969">
      <w:pPr>
        <w:pStyle w:val="ListParagraph"/>
        <w:numPr>
          <w:ilvl w:val="0"/>
          <w:numId w:val="44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Graph 2</w:t>
      </w:r>
    </w:p>
    <w:p w14:paraId="28A4EF22" w14:textId="4D02F876" w:rsidR="00CE0969" w:rsidRPr="00DE0EA0" w:rsidRDefault="00CE0969" w:rsidP="00CE0969">
      <w:pPr>
        <w:pStyle w:val="ListParagraph"/>
        <w:numPr>
          <w:ilvl w:val="0"/>
          <w:numId w:val="44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Graph 3</w:t>
      </w:r>
    </w:p>
    <w:p w14:paraId="16AEDA8C" w14:textId="0602AB46" w:rsidR="00CE0969" w:rsidRPr="00DE0EA0" w:rsidRDefault="00CE0969" w:rsidP="00CE0969">
      <w:pPr>
        <w:pStyle w:val="ListParagraph"/>
        <w:numPr>
          <w:ilvl w:val="0"/>
          <w:numId w:val="44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Graph 4</w:t>
      </w:r>
    </w:p>
    <w:p w14:paraId="009CE632" w14:textId="77777777" w:rsidR="00140511" w:rsidRPr="00DE0EA0" w:rsidRDefault="00140511" w:rsidP="008F3107">
      <w:pPr>
        <w:rPr>
          <w:rFonts w:ascii="Arial" w:hAnsi="Arial" w:cs="Arial"/>
        </w:rPr>
      </w:pPr>
      <w:r w:rsidRPr="00DE0EA0">
        <w:rPr>
          <w:rFonts w:ascii="Arial" w:hAnsi="Arial" w:cs="Arial"/>
        </w:rPr>
        <w:br w:type="textWrapping" w:clear="all"/>
      </w:r>
    </w:p>
    <w:p w14:paraId="1E37B18E" w14:textId="77777777" w:rsidR="00AA14EB" w:rsidRPr="00DE0EA0" w:rsidRDefault="00493685" w:rsidP="008F3107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 xml:space="preserve">__________ 2. </w:t>
      </w:r>
      <w:r w:rsidR="00AA14EB" w:rsidRPr="00DE0EA0">
        <w:rPr>
          <w:rFonts w:ascii="Arial" w:hAnsi="Arial" w:cs="Arial"/>
        </w:rPr>
        <w:t xml:space="preserve"> Evaluate the following expression: 4s + 17 when s = 12</w:t>
      </w:r>
    </w:p>
    <w:p w14:paraId="59A36090" w14:textId="77777777" w:rsidR="00AA14EB" w:rsidRPr="00DE0EA0" w:rsidRDefault="00AA14EB" w:rsidP="00115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65</w:t>
      </w:r>
    </w:p>
    <w:p w14:paraId="6BBC60B2" w14:textId="77777777" w:rsidR="00AA14EB" w:rsidRPr="00DE0EA0" w:rsidRDefault="00AA14EB" w:rsidP="00115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33</w:t>
      </w:r>
    </w:p>
    <w:p w14:paraId="34D66FDF" w14:textId="77777777" w:rsidR="00AA14EB" w:rsidRPr="00DE0EA0" w:rsidRDefault="00AA14EB" w:rsidP="00115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29</w:t>
      </w:r>
    </w:p>
    <w:p w14:paraId="218E845F" w14:textId="77777777" w:rsidR="00AA14EB" w:rsidRPr="00DE0EA0" w:rsidRDefault="00AA14EB" w:rsidP="00115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20</w:t>
      </w:r>
    </w:p>
    <w:p w14:paraId="74C7EBD1" w14:textId="77777777" w:rsidR="004F52F5" w:rsidRPr="00DE0EA0" w:rsidRDefault="004F52F5" w:rsidP="008F3107">
      <w:pPr>
        <w:rPr>
          <w:rFonts w:ascii="Arial" w:eastAsia="Times New Roman" w:hAnsi="Arial" w:cs="Arial"/>
        </w:rPr>
      </w:pPr>
    </w:p>
    <w:p w14:paraId="7378F97D" w14:textId="77777777" w:rsidR="00493685" w:rsidRPr="00DE0EA0" w:rsidRDefault="00493685" w:rsidP="008F3107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 xml:space="preserve">__________ 3.  </w:t>
      </w:r>
      <w:r w:rsidRPr="00DE0EA0">
        <w:rPr>
          <w:rFonts w:ascii="Arial" w:hAnsi="Arial" w:cs="Arial"/>
        </w:rPr>
        <w:t xml:space="preserve">Use the chart </w:t>
      </w:r>
      <w:r w:rsidR="002B2535" w:rsidRPr="00DE0EA0">
        <w:rPr>
          <w:rFonts w:ascii="Arial" w:hAnsi="Arial" w:cs="Arial"/>
        </w:rPr>
        <w:t>below</w:t>
      </w:r>
      <w:r w:rsidRPr="00DE0EA0">
        <w:rPr>
          <w:rFonts w:ascii="Arial" w:hAnsi="Arial" w:cs="Arial"/>
        </w:rPr>
        <w:t xml:space="preserve"> to determine the pattern and identify how many hot dogs would you need for 7 students?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1313"/>
        <w:gridCol w:w="1371"/>
        <w:gridCol w:w="1319"/>
        <w:gridCol w:w="1268"/>
        <w:gridCol w:w="1304"/>
      </w:tblGrid>
      <w:tr w:rsidR="007406F1" w:rsidRPr="00DE0EA0" w14:paraId="0EF20AC0" w14:textId="77777777" w:rsidTr="007406F1">
        <w:trPr>
          <w:trHeight w:val="394"/>
          <w:jc w:val="center"/>
        </w:trPr>
        <w:tc>
          <w:tcPr>
            <w:tcW w:w="2774" w:type="dxa"/>
            <w:shd w:val="clear" w:color="auto" w:fill="auto"/>
            <w:vAlign w:val="center"/>
          </w:tcPr>
          <w:p w14:paraId="03082D78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DE0EA0">
              <w:rPr>
                <w:rFonts w:ascii="Arial" w:hAnsi="Arial" w:cs="Arial"/>
                <w:b/>
                <w:bCs/>
                <w:sz w:val="32"/>
              </w:rPr>
              <w:t># of students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BC50E36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1BF219D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C792F1F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0117CBF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EB9CFA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7</w:t>
            </w:r>
          </w:p>
        </w:tc>
      </w:tr>
      <w:tr w:rsidR="007406F1" w:rsidRPr="00DE0EA0" w14:paraId="4C65E32E" w14:textId="77777777" w:rsidTr="007406F1">
        <w:trPr>
          <w:trHeight w:val="404"/>
          <w:jc w:val="center"/>
        </w:trPr>
        <w:tc>
          <w:tcPr>
            <w:tcW w:w="2774" w:type="dxa"/>
            <w:shd w:val="clear" w:color="auto" w:fill="auto"/>
            <w:vAlign w:val="center"/>
          </w:tcPr>
          <w:p w14:paraId="769318C0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DE0EA0">
              <w:rPr>
                <w:rFonts w:ascii="Arial" w:hAnsi="Arial" w:cs="Arial"/>
                <w:b/>
                <w:bCs/>
                <w:sz w:val="32"/>
              </w:rPr>
              <w:t>Hot dogs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297604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5A11919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04C9CE9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62C85C4" w14:textId="77777777" w:rsidR="005E7A84" w:rsidRPr="00DE0EA0" w:rsidRDefault="005E7A84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 w:rsidRPr="00DE0EA0">
              <w:rPr>
                <w:rFonts w:ascii="Arial" w:hAnsi="Arial" w:cs="Arial"/>
                <w:bCs/>
                <w:sz w:val="32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1471FE" w14:textId="72141939" w:rsidR="005E7A84" w:rsidRPr="00DE0EA0" w:rsidRDefault="009E4B35" w:rsidP="007406F1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?</w:t>
            </w:r>
          </w:p>
        </w:tc>
      </w:tr>
    </w:tbl>
    <w:p w14:paraId="7BC9479B" w14:textId="77777777" w:rsidR="00493685" w:rsidRPr="00DE0EA0" w:rsidRDefault="00493685" w:rsidP="00115C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11</w:t>
      </w:r>
    </w:p>
    <w:p w14:paraId="73CCF4B9" w14:textId="77777777" w:rsidR="00493685" w:rsidRPr="00DE0EA0" w:rsidRDefault="00493685" w:rsidP="00115C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13</w:t>
      </w:r>
    </w:p>
    <w:p w14:paraId="18D5614F" w14:textId="77777777" w:rsidR="00493685" w:rsidRPr="00DE0EA0" w:rsidRDefault="00493685" w:rsidP="00115C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14</w:t>
      </w:r>
    </w:p>
    <w:p w14:paraId="4D02D02A" w14:textId="77777777" w:rsidR="00493685" w:rsidRPr="00DE0EA0" w:rsidRDefault="00493685" w:rsidP="00115CB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15</w:t>
      </w:r>
    </w:p>
    <w:p w14:paraId="7FF8CB7F" w14:textId="77777777" w:rsidR="00AA14EB" w:rsidRPr="00DE0EA0" w:rsidRDefault="00AA14EB" w:rsidP="008F3107">
      <w:pPr>
        <w:rPr>
          <w:rFonts w:ascii="Arial" w:hAnsi="Arial" w:cs="Arial"/>
        </w:rPr>
      </w:pPr>
    </w:p>
    <w:p w14:paraId="06A3CB17" w14:textId="77777777" w:rsidR="00BE57F0" w:rsidRPr="00DE0EA0" w:rsidRDefault="00493685" w:rsidP="008F3107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 xml:space="preserve">__________ 4.  </w:t>
      </w:r>
      <w:r w:rsidR="00607FC3" w:rsidRPr="00DE0EA0">
        <w:rPr>
          <w:rFonts w:ascii="Arial" w:hAnsi="Arial" w:cs="Arial"/>
        </w:rPr>
        <w:t>Which equation has the solution x = 2?</w:t>
      </w:r>
    </w:p>
    <w:p w14:paraId="54B2DFE3" w14:textId="77777777" w:rsidR="00493685" w:rsidRPr="00DE0EA0" w:rsidRDefault="00607FC3" w:rsidP="00115CB7">
      <w:pPr>
        <w:numPr>
          <w:ilvl w:val="0"/>
          <w:numId w:val="1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2x – 3 = 19</w:t>
      </w:r>
    </w:p>
    <w:p w14:paraId="6D43D995" w14:textId="77777777" w:rsidR="00493685" w:rsidRPr="00DE0EA0" w:rsidRDefault="00607FC3" w:rsidP="00115CB7">
      <w:pPr>
        <w:numPr>
          <w:ilvl w:val="0"/>
          <w:numId w:val="1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3x + 2 = 8</w:t>
      </w:r>
    </w:p>
    <w:p w14:paraId="5EFF2C54" w14:textId="1CEBCA0C" w:rsidR="00493685" w:rsidRPr="00DE0EA0" w:rsidRDefault="00C97FF4" w:rsidP="00115CB7">
      <w:pPr>
        <w:numPr>
          <w:ilvl w:val="0"/>
          <w:numId w:val="1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4x – 4 = –</w:t>
      </w:r>
      <w:r w:rsidR="00607FC3" w:rsidRPr="00DE0EA0">
        <w:rPr>
          <w:rFonts w:ascii="Arial" w:hAnsi="Arial" w:cs="Arial"/>
        </w:rPr>
        <w:t>4</w:t>
      </w:r>
    </w:p>
    <w:p w14:paraId="7E546E73" w14:textId="77777777" w:rsidR="00BE57F0" w:rsidRPr="00DE0EA0" w:rsidRDefault="00607FC3" w:rsidP="00115CB7">
      <w:pPr>
        <w:numPr>
          <w:ilvl w:val="0"/>
          <w:numId w:val="1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5x + 1 = 10 </w:t>
      </w:r>
    </w:p>
    <w:p w14:paraId="081E2D1D" w14:textId="77777777" w:rsidR="00BE57F0" w:rsidRPr="00DE0EA0" w:rsidRDefault="00BE57F0" w:rsidP="008F3107">
      <w:pPr>
        <w:rPr>
          <w:rFonts w:ascii="Arial" w:hAnsi="Arial" w:cs="Arial"/>
        </w:rPr>
      </w:pPr>
    </w:p>
    <w:p w14:paraId="17F5C4BE" w14:textId="77777777" w:rsidR="00C97FF4" w:rsidRPr="00DE0EA0" w:rsidRDefault="00C97FF4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br w:type="page"/>
      </w:r>
    </w:p>
    <w:p w14:paraId="45A1F727" w14:textId="07E3075B" w:rsidR="008441D1" w:rsidRPr="00DE0EA0" w:rsidRDefault="00493685" w:rsidP="008441D1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lastRenderedPageBreak/>
        <w:t>__________ 5.</w:t>
      </w:r>
      <w:r w:rsidR="0041467D" w:rsidRPr="00DE0EA0">
        <w:rPr>
          <w:rFonts w:ascii="Arial" w:hAnsi="Arial" w:cs="Arial"/>
        </w:rPr>
        <w:t xml:space="preserve">  </w:t>
      </w:r>
      <w:r w:rsidR="008B201D" w:rsidRPr="00DE0EA0">
        <w:rPr>
          <w:rFonts w:ascii="Arial" w:hAnsi="Arial" w:cs="Arial"/>
        </w:rPr>
        <w:t xml:space="preserve">Mr. Kelly is analyzing his class data.  He notices that the students that spend the most time on </w:t>
      </w:r>
      <w:hyperlink r:id="rId6" w:history="1">
        <w:r w:rsidR="008B201D" w:rsidRPr="00DE0EA0">
          <w:rPr>
            <w:rStyle w:val="Hyperlink"/>
            <w:rFonts w:ascii="Arial" w:hAnsi="Arial" w:cs="Arial"/>
          </w:rPr>
          <w:t>www.thinkthroughmath.com</w:t>
        </w:r>
      </w:hyperlink>
      <w:r w:rsidR="008B201D" w:rsidRPr="00DE0EA0">
        <w:rPr>
          <w:rFonts w:ascii="Arial" w:hAnsi="Arial" w:cs="Arial"/>
        </w:rPr>
        <w:t xml:space="preserve"> also are earning the highest scores on the mastery quizzes.  Which is the independent variable?</w:t>
      </w:r>
      <w:r w:rsidR="008441D1" w:rsidRPr="00DE0EA0">
        <w:rPr>
          <w:rFonts w:ascii="Arial" w:hAnsi="Arial" w:cs="Arial"/>
        </w:rPr>
        <w:t xml:space="preserve"> </w:t>
      </w:r>
    </w:p>
    <w:p w14:paraId="11DDC41B" w14:textId="02A471CF" w:rsidR="0041467D" w:rsidRPr="00DE0EA0" w:rsidRDefault="008B201D" w:rsidP="00115CB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The time spent on think through math</w:t>
      </w:r>
    </w:p>
    <w:p w14:paraId="03B90B0A" w14:textId="7A5B7363" w:rsidR="0041467D" w:rsidRPr="00DE0EA0" w:rsidRDefault="008B201D" w:rsidP="00115CB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The quiz scores earned</w:t>
      </w:r>
    </w:p>
    <w:p w14:paraId="3FBA3CD8" w14:textId="2166A15E" w:rsidR="008B201D" w:rsidRPr="00DE0EA0" w:rsidRDefault="008B201D" w:rsidP="00115CB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Class data</w:t>
      </w:r>
    </w:p>
    <w:p w14:paraId="6CE94031" w14:textId="163090DE" w:rsidR="00493685" w:rsidRPr="00DE0EA0" w:rsidRDefault="008B201D" w:rsidP="00115CB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Mr. Kelly</w:t>
      </w:r>
    </w:p>
    <w:p w14:paraId="1347E02D" w14:textId="77777777" w:rsidR="00C97FF4" w:rsidRPr="00DE0EA0" w:rsidRDefault="00C97FF4" w:rsidP="008F3107">
      <w:pPr>
        <w:pStyle w:val="ListParagraph"/>
        <w:ind w:left="0"/>
        <w:rPr>
          <w:rFonts w:ascii="Arial" w:eastAsia="Times New Roman" w:hAnsi="Arial" w:cs="Arial"/>
        </w:rPr>
      </w:pPr>
    </w:p>
    <w:p w14:paraId="4B509588" w14:textId="4A896080" w:rsidR="0041467D" w:rsidRPr="00DE0EA0" w:rsidRDefault="00493685" w:rsidP="008F3107">
      <w:pPr>
        <w:pStyle w:val="ListParagraph"/>
        <w:ind w:left="0"/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6.</w:t>
      </w:r>
      <w:r w:rsidRPr="00DE0EA0">
        <w:rPr>
          <w:rFonts w:ascii="Arial" w:hAnsi="Arial" w:cs="Arial"/>
        </w:rPr>
        <w:t xml:space="preserve">  </w:t>
      </w:r>
      <w:r w:rsidR="0041467D" w:rsidRPr="00DE0EA0">
        <w:rPr>
          <w:rFonts w:ascii="Arial" w:hAnsi="Arial" w:cs="Arial"/>
        </w:rPr>
        <w:t xml:space="preserve"> Jeanna has a 3-year-old brother and a 5-year-old brother. Jeanna is four years </w:t>
      </w:r>
      <w:r w:rsidR="00735C89" w:rsidRPr="00DE0EA0">
        <w:rPr>
          <w:rFonts w:ascii="Arial" w:hAnsi="Arial" w:cs="Arial"/>
        </w:rPr>
        <w:t>younger</w:t>
      </w:r>
      <w:r w:rsidR="0041467D" w:rsidRPr="00DE0EA0">
        <w:rPr>
          <w:rFonts w:ascii="Arial" w:hAnsi="Arial" w:cs="Arial"/>
        </w:rPr>
        <w:t xml:space="preserve"> than the sum of the ages of her brothers. How old is Jeanna?</w:t>
      </w:r>
    </w:p>
    <w:p w14:paraId="6D855473" w14:textId="77777777" w:rsidR="0041467D" w:rsidRPr="00DE0EA0" w:rsidRDefault="0041467D" w:rsidP="00115CB7">
      <w:pPr>
        <w:numPr>
          <w:ilvl w:val="0"/>
          <w:numId w:val="1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(3 + 5) x 4</w:t>
      </w:r>
    </w:p>
    <w:p w14:paraId="2F05BC03" w14:textId="77777777" w:rsidR="0041467D" w:rsidRPr="00DE0EA0" w:rsidRDefault="0041467D" w:rsidP="00115CB7">
      <w:pPr>
        <w:numPr>
          <w:ilvl w:val="0"/>
          <w:numId w:val="1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(3</w:t>
      </w:r>
      <w:r w:rsidR="00493685" w:rsidRPr="00DE0EA0">
        <w:rPr>
          <w:rFonts w:ascii="Arial" w:hAnsi="Arial" w:cs="Arial"/>
        </w:rPr>
        <w:t xml:space="preserve"> </w:t>
      </w:r>
      <w:r w:rsidRPr="00DE0EA0">
        <w:rPr>
          <w:rFonts w:ascii="Arial" w:hAnsi="Arial" w:cs="Arial"/>
        </w:rPr>
        <w:t>+</w:t>
      </w:r>
      <w:r w:rsidR="00493685" w:rsidRPr="00DE0EA0">
        <w:rPr>
          <w:rFonts w:ascii="Arial" w:hAnsi="Arial" w:cs="Arial"/>
        </w:rPr>
        <w:t xml:space="preserve"> </w:t>
      </w:r>
      <w:r w:rsidRPr="00DE0EA0">
        <w:rPr>
          <w:rFonts w:ascii="Arial" w:hAnsi="Arial" w:cs="Arial"/>
        </w:rPr>
        <w:t>5) +</w:t>
      </w:r>
      <w:r w:rsidR="00493685" w:rsidRPr="00DE0EA0">
        <w:rPr>
          <w:rFonts w:ascii="Arial" w:hAnsi="Arial" w:cs="Arial"/>
        </w:rPr>
        <w:t xml:space="preserve"> </w:t>
      </w:r>
      <w:r w:rsidRPr="00DE0EA0">
        <w:rPr>
          <w:rFonts w:ascii="Arial" w:hAnsi="Arial" w:cs="Arial"/>
        </w:rPr>
        <w:t xml:space="preserve">4 </w:t>
      </w:r>
    </w:p>
    <w:p w14:paraId="0A0A78DD" w14:textId="104F9733" w:rsidR="0041467D" w:rsidRPr="00DE0EA0" w:rsidRDefault="00735C89" w:rsidP="00115CB7">
      <w:pPr>
        <w:numPr>
          <w:ilvl w:val="0"/>
          <w:numId w:val="1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(3 +</w:t>
      </w:r>
      <w:r w:rsidR="0041467D" w:rsidRPr="00DE0EA0">
        <w:rPr>
          <w:rFonts w:ascii="Arial" w:hAnsi="Arial" w:cs="Arial"/>
        </w:rPr>
        <w:t xml:space="preserve"> 5</w:t>
      </w:r>
      <w:r w:rsidRPr="00DE0EA0">
        <w:rPr>
          <w:rFonts w:ascii="Arial" w:hAnsi="Arial" w:cs="Arial"/>
        </w:rPr>
        <w:t xml:space="preserve">) </w:t>
      </w:r>
      <w:r w:rsidR="00C97FF4" w:rsidRPr="00DE0EA0">
        <w:rPr>
          <w:rFonts w:ascii="Arial" w:hAnsi="Arial" w:cs="Arial"/>
        </w:rPr>
        <w:t xml:space="preserve">– </w:t>
      </w:r>
      <w:r w:rsidR="0041467D" w:rsidRPr="00DE0EA0">
        <w:rPr>
          <w:rFonts w:ascii="Arial" w:hAnsi="Arial" w:cs="Arial"/>
        </w:rPr>
        <w:t>4</w:t>
      </w:r>
    </w:p>
    <w:p w14:paraId="4ECB6B7C" w14:textId="77777777" w:rsidR="0041467D" w:rsidRPr="00DE0EA0" w:rsidRDefault="0041467D" w:rsidP="00115CB7">
      <w:pPr>
        <w:numPr>
          <w:ilvl w:val="0"/>
          <w:numId w:val="1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 x 5 + 4</w:t>
      </w:r>
    </w:p>
    <w:p w14:paraId="6CE74C89" w14:textId="77777777" w:rsidR="0041467D" w:rsidRPr="00DE0EA0" w:rsidRDefault="0041467D" w:rsidP="008F3107">
      <w:pPr>
        <w:rPr>
          <w:rFonts w:ascii="Arial" w:hAnsi="Arial" w:cs="Arial"/>
        </w:rPr>
      </w:pPr>
    </w:p>
    <w:p w14:paraId="00701178" w14:textId="45B5F803" w:rsidR="0041467D" w:rsidRPr="00DE0EA0" w:rsidRDefault="00493685" w:rsidP="008F3107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7.</w:t>
      </w:r>
      <w:r w:rsidRPr="00DE0EA0">
        <w:rPr>
          <w:rFonts w:ascii="Arial" w:hAnsi="Arial" w:cs="Arial"/>
        </w:rPr>
        <w:t xml:space="preserve">  </w:t>
      </w:r>
      <w:r w:rsidR="0041467D" w:rsidRPr="00DE0EA0">
        <w:rPr>
          <w:rFonts w:ascii="Arial" w:hAnsi="Arial" w:cs="Arial"/>
        </w:rPr>
        <w:t xml:space="preserve">Which of the following is an example of the </w:t>
      </w:r>
      <w:r w:rsidR="00C97FF4" w:rsidRPr="00DE0EA0">
        <w:rPr>
          <w:rFonts w:ascii="Arial" w:hAnsi="Arial" w:cs="Arial"/>
        </w:rPr>
        <w:t>distributive</w:t>
      </w:r>
      <w:r w:rsidR="0041467D" w:rsidRPr="00DE0EA0">
        <w:rPr>
          <w:rFonts w:ascii="Arial" w:hAnsi="Arial" w:cs="Arial"/>
        </w:rPr>
        <w:t xml:space="preserve"> property?</w:t>
      </w:r>
    </w:p>
    <w:p w14:paraId="665AD912" w14:textId="77777777" w:rsidR="0041467D" w:rsidRPr="00DE0EA0" w:rsidRDefault="0041467D" w:rsidP="00115CB7">
      <w:pPr>
        <w:numPr>
          <w:ilvl w:val="0"/>
          <w:numId w:val="1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 + 4 + 5 = 4 + 3 + 5</w:t>
      </w:r>
    </w:p>
    <w:p w14:paraId="46467563" w14:textId="53AEAFD6" w:rsidR="0041467D" w:rsidRPr="00DE0EA0" w:rsidRDefault="00C97FF4" w:rsidP="00115CB7">
      <w:pPr>
        <w:numPr>
          <w:ilvl w:val="0"/>
          <w:numId w:val="1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3(4 + 5) = 3(</w:t>
      </w:r>
      <w:r w:rsidR="0041467D" w:rsidRPr="00DE0EA0">
        <w:rPr>
          <w:rFonts w:ascii="Arial" w:hAnsi="Arial" w:cs="Arial"/>
        </w:rPr>
        <w:t>4</w:t>
      </w:r>
      <w:r w:rsidRPr="00DE0EA0">
        <w:rPr>
          <w:rFonts w:ascii="Arial" w:hAnsi="Arial" w:cs="Arial"/>
        </w:rPr>
        <w:t>) + 3(5)</w:t>
      </w:r>
    </w:p>
    <w:p w14:paraId="181220D9" w14:textId="77777777" w:rsidR="0041467D" w:rsidRPr="00DE0EA0" w:rsidRDefault="0041467D" w:rsidP="00115CB7">
      <w:pPr>
        <w:numPr>
          <w:ilvl w:val="0"/>
          <w:numId w:val="1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(3 + 4) + 5 = 3 + (4 + 5)</w:t>
      </w:r>
    </w:p>
    <w:p w14:paraId="0A82DC0F" w14:textId="77777777" w:rsidR="0041467D" w:rsidRPr="00DE0EA0" w:rsidRDefault="0041467D" w:rsidP="00115CB7">
      <w:pPr>
        <w:numPr>
          <w:ilvl w:val="0"/>
          <w:numId w:val="1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4 x 5 = 20</w:t>
      </w:r>
    </w:p>
    <w:p w14:paraId="5940D9E7" w14:textId="77777777" w:rsidR="0041467D" w:rsidRPr="00DE0EA0" w:rsidRDefault="0041467D" w:rsidP="008F3107">
      <w:pPr>
        <w:rPr>
          <w:rFonts w:ascii="Arial" w:hAnsi="Arial" w:cs="Arial"/>
        </w:rPr>
      </w:pPr>
    </w:p>
    <w:p w14:paraId="27F46470" w14:textId="77777777" w:rsidR="00493685" w:rsidRPr="00DE0EA0" w:rsidRDefault="00493685" w:rsidP="008F3107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__________ 8.</w:t>
      </w:r>
      <w:r w:rsidRPr="00DE0EA0">
        <w:rPr>
          <w:rFonts w:ascii="Arial" w:hAnsi="Arial" w:cs="Arial"/>
        </w:rPr>
        <w:t xml:space="preserve">  </w:t>
      </w:r>
      <w:r w:rsidRPr="00DE0EA0">
        <w:rPr>
          <w:rFonts w:ascii="Arial" w:eastAsia="Times New Roman" w:hAnsi="Arial" w:cs="Arial"/>
          <w:color w:val="000000"/>
          <w:shd w:val="clear" w:color="auto" w:fill="FFFFFF"/>
        </w:rPr>
        <w:t>Mei made </w:t>
      </w:r>
      <w:r w:rsidRPr="00DE0EA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</w:t>
      </w:r>
      <w:r w:rsidRPr="00DE0EA0">
        <w:rPr>
          <w:rFonts w:ascii="Arial" w:eastAsia="Times New Roman" w:hAnsi="Arial" w:cs="Arial"/>
          <w:color w:val="000000"/>
          <w:shd w:val="clear" w:color="auto" w:fill="FFFFFF"/>
        </w:rPr>
        <w:t> braided bracelets. She split them evenly among 8 gift boxes. Choose the expression that shows how many bracelets were in each box.</w:t>
      </w:r>
    </w:p>
    <w:p w14:paraId="65BDD748" w14:textId="77777777" w:rsidR="00493685" w:rsidRPr="00DE0EA0" w:rsidRDefault="00493685" w:rsidP="00115CB7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8b</w:t>
      </w:r>
    </w:p>
    <w:p w14:paraId="3EF8C0A5" w14:textId="77777777" w:rsidR="00493685" w:rsidRPr="00DE0EA0" w:rsidRDefault="00493685" w:rsidP="00115CB7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b - 8</w:t>
      </w:r>
    </w:p>
    <w:p w14:paraId="68034B76" w14:textId="77777777" w:rsidR="00493685" w:rsidRPr="00DE0EA0" w:rsidRDefault="00493685" w:rsidP="00115CB7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b + 8</w:t>
      </w:r>
    </w:p>
    <w:p w14:paraId="6172DFAE" w14:textId="77777777" w:rsidR="00493685" w:rsidRPr="00DE0EA0" w:rsidRDefault="007F6019" w:rsidP="00115CB7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</w:rPr>
              <m:t>8</m:t>
            </m:r>
          </m:den>
        </m:f>
      </m:oMath>
    </w:p>
    <w:p w14:paraId="0EFC130B" w14:textId="77777777" w:rsidR="00140511" w:rsidRPr="00DE0EA0" w:rsidRDefault="00493685" w:rsidP="008F3107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__________ 9.</w:t>
      </w:r>
      <w:r w:rsidRPr="00DE0EA0">
        <w:rPr>
          <w:rFonts w:ascii="Arial" w:hAnsi="Arial" w:cs="Arial"/>
        </w:rPr>
        <w:t xml:space="preserve">  </w:t>
      </w:r>
      <w:r w:rsidR="00140511" w:rsidRPr="00DE0EA0">
        <w:rPr>
          <w:rFonts w:ascii="Arial" w:eastAsia="Times New Roman" w:hAnsi="Arial" w:cs="Arial"/>
        </w:rPr>
        <w:t>Sol</w:t>
      </w:r>
      <w:r w:rsidR="00AA14EB" w:rsidRPr="00DE0EA0">
        <w:rPr>
          <w:rFonts w:ascii="Arial" w:eastAsia="Times New Roman" w:hAnsi="Arial" w:cs="Arial"/>
        </w:rPr>
        <w:t>ve the following inequality:  2x</w:t>
      </w:r>
      <w:r w:rsidR="00140511" w:rsidRPr="00DE0EA0">
        <w:rPr>
          <w:rFonts w:ascii="Arial" w:eastAsia="Times New Roman" w:hAnsi="Arial" w:cs="Arial"/>
        </w:rPr>
        <w:t xml:space="preserve"> + 2 &gt; 8</w:t>
      </w:r>
    </w:p>
    <w:p w14:paraId="777357FF" w14:textId="77777777" w:rsidR="00140511" w:rsidRPr="00DE0EA0" w:rsidRDefault="00AA14EB" w:rsidP="00115CB7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x</w:t>
      </w:r>
      <w:r w:rsidR="00140511" w:rsidRPr="00DE0EA0">
        <w:rPr>
          <w:rFonts w:ascii="Arial" w:eastAsia="Times New Roman" w:hAnsi="Arial" w:cs="Arial"/>
        </w:rPr>
        <w:t xml:space="preserve"> &gt; 3</w:t>
      </w:r>
    </w:p>
    <w:p w14:paraId="1F03CB06" w14:textId="77777777" w:rsidR="00140511" w:rsidRPr="00DE0EA0" w:rsidRDefault="00AA14EB" w:rsidP="00115CB7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 xml:space="preserve">x </w:t>
      </w:r>
      <w:r w:rsidR="00140511" w:rsidRPr="00DE0EA0">
        <w:rPr>
          <w:rFonts w:ascii="Arial" w:eastAsia="Times New Roman" w:hAnsi="Arial" w:cs="Arial"/>
        </w:rPr>
        <w:t>&lt; 3</w:t>
      </w:r>
    </w:p>
    <w:p w14:paraId="6F90628B" w14:textId="77777777" w:rsidR="00140511" w:rsidRPr="00DE0EA0" w:rsidRDefault="00AA14EB" w:rsidP="00115CB7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x</w:t>
      </w:r>
      <w:r w:rsidR="00140511" w:rsidRPr="00DE0EA0">
        <w:rPr>
          <w:rFonts w:ascii="Arial" w:eastAsia="Times New Roman" w:hAnsi="Arial" w:cs="Arial"/>
        </w:rPr>
        <w:t xml:space="preserve"> &gt; 2</w:t>
      </w:r>
    </w:p>
    <w:p w14:paraId="112165A3" w14:textId="77777777" w:rsidR="00140511" w:rsidRPr="00DE0EA0" w:rsidRDefault="00AA14EB" w:rsidP="00115CB7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x</w:t>
      </w:r>
      <w:r w:rsidR="00140511" w:rsidRPr="00DE0EA0">
        <w:rPr>
          <w:rFonts w:ascii="Arial" w:eastAsia="Times New Roman" w:hAnsi="Arial" w:cs="Arial"/>
        </w:rPr>
        <w:t xml:space="preserve"> &lt; 2</w:t>
      </w:r>
    </w:p>
    <w:p w14:paraId="4944CA7F" w14:textId="77777777" w:rsidR="00140511" w:rsidRPr="00DE0EA0" w:rsidRDefault="00140511" w:rsidP="008F3107">
      <w:pPr>
        <w:rPr>
          <w:rFonts w:ascii="Arial" w:eastAsia="Times New Roman" w:hAnsi="Arial" w:cs="Arial"/>
        </w:rPr>
      </w:pPr>
    </w:p>
    <w:p w14:paraId="6F195163" w14:textId="77777777" w:rsidR="00AA14EB" w:rsidRPr="00DE0EA0" w:rsidRDefault="008F3107" w:rsidP="008F3107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10.</w:t>
      </w:r>
      <w:r w:rsidRPr="00DE0EA0">
        <w:rPr>
          <w:rFonts w:ascii="Arial" w:hAnsi="Arial" w:cs="Arial"/>
        </w:rPr>
        <w:t xml:space="preserve">  </w:t>
      </w:r>
      <w:r w:rsidR="00AA14EB" w:rsidRPr="00DE0EA0">
        <w:rPr>
          <w:rFonts w:ascii="Arial" w:hAnsi="Arial" w:cs="Arial"/>
        </w:rPr>
        <w:t>Evaluate the following expression: y</w:t>
      </w:r>
      <w:r w:rsidR="00AA14EB" w:rsidRPr="00DE0EA0">
        <w:rPr>
          <w:rFonts w:ascii="Arial" w:hAnsi="Arial" w:cs="Arial"/>
          <w:vertAlign w:val="superscript"/>
        </w:rPr>
        <w:t xml:space="preserve">2 </w:t>
      </w:r>
      <w:r w:rsidR="00AA14EB" w:rsidRPr="00DE0EA0">
        <w:rPr>
          <w:rFonts w:ascii="Arial" w:hAnsi="Arial" w:cs="Arial"/>
        </w:rPr>
        <w:t>+ 5 when y = 5</w:t>
      </w:r>
    </w:p>
    <w:p w14:paraId="39542858" w14:textId="77777777" w:rsidR="00AA14EB" w:rsidRPr="00DE0EA0" w:rsidRDefault="00AA14EB" w:rsidP="00115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15</w:t>
      </w:r>
    </w:p>
    <w:p w14:paraId="6C9C88AA" w14:textId="77777777" w:rsidR="00AA14EB" w:rsidRPr="00DE0EA0" w:rsidRDefault="00AA14EB" w:rsidP="00115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30</w:t>
      </w:r>
    </w:p>
    <w:p w14:paraId="4C33D3A6" w14:textId="77777777" w:rsidR="00AA14EB" w:rsidRPr="00DE0EA0" w:rsidRDefault="00AA14EB" w:rsidP="00115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10</w:t>
      </w:r>
    </w:p>
    <w:p w14:paraId="7B4B64BD" w14:textId="77777777" w:rsidR="00AA14EB" w:rsidRPr="00DE0EA0" w:rsidRDefault="00AA14EB" w:rsidP="00115C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20</w:t>
      </w:r>
    </w:p>
    <w:p w14:paraId="166493E9" w14:textId="77777777" w:rsidR="005E7A84" w:rsidRPr="00DE0EA0" w:rsidRDefault="005E7A84" w:rsidP="008F3107">
      <w:pPr>
        <w:pStyle w:val="ListParagraph"/>
        <w:ind w:left="0"/>
        <w:rPr>
          <w:rFonts w:ascii="Arial" w:hAnsi="Arial" w:cs="Arial"/>
        </w:rPr>
      </w:pPr>
    </w:p>
    <w:p w14:paraId="6B9E3804" w14:textId="35B2D1AA" w:rsidR="00C97FF4" w:rsidRPr="00DE0EA0" w:rsidRDefault="00C97FF4" w:rsidP="00C97FF4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11.</w:t>
      </w:r>
      <w:r w:rsidRPr="00DE0EA0">
        <w:rPr>
          <w:rFonts w:ascii="Arial" w:hAnsi="Arial" w:cs="Arial"/>
        </w:rPr>
        <w:t xml:space="preserve">  Which of the following is an example of the commutative property?</w:t>
      </w:r>
    </w:p>
    <w:p w14:paraId="2FD7E37F" w14:textId="308F18AD" w:rsidR="00C97FF4" w:rsidRPr="00DE0EA0" w:rsidRDefault="00C97FF4" w:rsidP="00C97FF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a(b + c) = ab + ac</w:t>
      </w:r>
    </w:p>
    <w:p w14:paraId="083F444D" w14:textId="678A8DE8" w:rsidR="00C97FF4" w:rsidRPr="00DE0EA0" w:rsidRDefault="00C97FF4" w:rsidP="00C97FF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(a + b) + c = a + (b + c)</w:t>
      </w:r>
    </w:p>
    <w:p w14:paraId="7E2BE42F" w14:textId="5B11941D" w:rsidR="00C97FF4" w:rsidRPr="00DE0EA0" w:rsidRDefault="00C97FF4" w:rsidP="00C97FF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a + 0 = a</w:t>
      </w:r>
    </w:p>
    <w:p w14:paraId="74DDD156" w14:textId="68866820" w:rsidR="00C97FF4" w:rsidRPr="00DE0EA0" w:rsidRDefault="00C97FF4" w:rsidP="00C97FF4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ab = </w:t>
      </w:r>
      <w:proofErr w:type="spellStart"/>
      <w:r w:rsidRPr="00DE0EA0">
        <w:rPr>
          <w:rFonts w:ascii="Arial" w:hAnsi="Arial" w:cs="Arial"/>
        </w:rPr>
        <w:t>ba</w:t>
      </w:r>
      <w:proofErr w:type="spellEnd"/>
    </w:p>
    <w:p w14:paraId="3BE26660" w14:textId="77777777" w:rsidR="003E44B0" w:rsidRPr="00DE0EA0" w:rsidRDefault="003E44B0">
      <w:pPr>
        <w:rPr>
          <w:rFonts w:ascii="Arial" w:eastAsia="Times New Roman" w:hAnsi="Arial" w:cs="Arial"/>
        </w:rPr>
      </w:pPr>
    </w:p>
    <w:p w14:paraId="777E385B" w14:textId="54B4F5CB" w:rsidR="003E44B0" w:rsidRPr="00DE0EA0" w:rsidRDefault="003E44B0" w:rsidP="003E44B0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12.</w:t>
      </w:r>
      <w:r w:rsidRPr="00DE0EA0">
        <w:rPr>
          <w:rFonts w:ascii="Arial" w:hAnsi="Arial" w:cs="Arial"/>
        </w:rPr>
        <w:t xml:space="preserve">  Solve. 0.3r = 2.1</w:t>
      </w:r>
    </w:p>
    <w:p w14:paraId="4044DFD6" w14:textId="77777777" w:rsidR="003E44B0" w:rsidRPr="00DE0EA0" w:rsidRDefault="003E44B0" w:rsidP="003E44B0">
      <w:pPr>
        <w:numPr>
          <w:ilvl w:val="0"/>
          <w:numId w:val="1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r  = 0.7</w:t>
      </w:r>
    </w:p>
    <w:p w14:paraId="2D4BFA6C" w14:textId="77777777" w:rsidR="003E44B0" w:rsidRPr="00DE0EA0" w:rsidRDefault="003E44B0" w:rsidP="003E44B0">
      <w:pPr>
        <w:numPr>
          <w:ilvl w:val="0"/>
          <w:numId w:val="1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r  = 1.8</w:t>
      </w:r>
    </w:p>
    <w:p w14:paraId="56D2C75E" w14:textId="77777777" w:rsidR="003E44B0" w:rsidRPr="00DE0EA0" w:rsidRDefault="003E44B0" w:rsidP="003E44B0">
      <w:pPr>
        <w:numPr>
          <w:ilvl w:val="0"/>
          <w:numId w:val="1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r = 7</w:t>
      </w:r>
    </w:p>
    <w:p w14:paraId="6F373B96" w14:textId="77777777" w:rsidR="003E44B0" w:rsidRPr="00DE0EA0" w:rsidRDefault="003E44B0" w:rsidP="003E44B0">
      <w:pPr>
        <w:numPr>
          <w:ilvl w:val="0"/>
          <w:numId w:val="1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r = 18</w:t>
      </w:r>
    </w:p>
    <w:p w14:paraId="342574BF" w14:textId="77777777" w:rsidR="00C97FF4" w:rsidRPr="00DE0EA0" w:rsidRDefault="00C97FF4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br w:type="page"/>
      </w:r>
    </w:p>
    <w:p w14:paraId="2B8AFED4" w14:textId="0F7E0AEE" w:rsidR="005E7A84" w:rsidRPr="00DE0EA0" w:rsidRDefault="003E44B0" w:rsidP="00D2237D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lastRenderedPageBreak/>
        <w:t>__________ 13</w:t>
      </w:r>
      <w:r w:rsidR="008F3107" w:rsidRPr="00DE0EA0">
        <w:rPr>
          <w:rFonts w:ascii="Arial" w:eastAsia="Times New Roman" w:hAnsi="Arial" w:cs="Arial"/>
        </w:rPr>
        <w:t>.</w:t>
      </w:r>
      <w:r w:rsidR="008F3107" w:rsidRPr="00DE0EA0">
        <w:rPr>
          <w:rFonts w:ascii="Arial" w:hAnsi="Arial" w:cs="Arial"/>
        </w:rPr>
        <w:t xml:space="preserve">  </w:t>
      </w:r>
      <w:r w:rsidR="00D2237D" w:rsidRPr="00DE0EA0">
        <w:rPr>
          <w:rFonts w:ascii="Arial" w:hAnsi="Arial" w:cs="Arial"/>
        </w:rPr>
        <w:t xml:space="preserve">Jason has a coupon for $2.50 off any electronic book from an online book store.  If the original price, in dollars, of an electronic book is </w:t>
      </w:r>
      <w:r w:rsidR="00D2237D" w:rsidRPr="00DE0EA0">
        <w:rPr>
          <w:rFonts w:ascii="Arial" w:hAnsi="Arial" w:cs="Arial"/>
          <w:i/>
        </w:rPr>
        <w:t>p</w:t>
      </w:r>
      <w:r w:rsidR="00D2237D" w:rsidRPr="00DE0EA0">
        <w:rPr>
          <w:rFonts w:ascii="Arial" w:hAnsi="Arial" w:cs="Arial"/>
        </w:rPr>
        <w:t xml:space="preserve"> and the discounted price, in dollars, is </w:t>
      </w:r>
      <w:r w:rsidR="00D2237D" w:rsidRPr="00DE0EA0">
        <w:rPr>
          <w:rFonts w:ascii="Arial" w:hAnsi="Arial" w:cs="Arial"/>
          <w:i/>
        </w:rPr>
        <w:t>d</w:t>
      </w:r>
      <w:r w:rsidR="00D2237D" w:rsidRPr="00DE0EA0">
        <w:rPr>
          <w:rFonts w:ascii="Arial" w:hAnsi="Arial" w:cs="Arial"/>
        </w:rPr>
        <w:t>, which table shows the relationship between p and d?</w:t>
      </w:r>
    </w:p>
    <w:p w14:paraId="0E5ED2CD" w14:textId="77777777" w:rsidR="00D2237D" w:rsidRPr="00DE0EA0" w:rsidRDefault="00D2237D" w:rsidP="00D2237D">
      <w:pPr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3"/>
      </w:tblGrid>
      <w:tr w:rsidR="00D2237D" w:rsidRPr="00DE0EA0" w14:paraId="38476C69" w14:textId="77777777" w:rsidTr="005D5936">
        <w:trPr>
          <w:trHeight w:val="384"/>
        </w:trPr>
        <w:tc>
          <w:tcPr>
            <w:tcW w:w="992" w:type="dxa"/>
            <w:shd w:val="clear" w:color="auto" w:fill="auto"/>
            <w:vAlign w:val="center"/>
          </w:tcPr>
          <w:p w14:paraId="66C9B665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73C2C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C4B04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4.00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68290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5.00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BAB4C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6.00</w:t>
            </w:r>
          </w:p>
        </w:tc>
      </w:tr>
      <w:tr w:rsidR="00D2237D" w:rsidRPr="00DE0EA0" w14:paraId="39EB6060" w14:textId="77777777" w:rsidTr="005D5936">
        <w:trPr>
          <w:trHeight w:val="414"/>
        </w:trPr>
        <w:tc>
          <w:tcPr>
            <w:tcW w:w="992" w:type="dxa"/>
            <w:shd w:val="clear" w:color="auto" w:fill="auto"/>
            <w:vAlign w:val="center"/>
          </w:tcPr>
          <w:p w14:paraId="2716BDE8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024E1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0.50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39D0A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1.50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C3F2E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2.50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90AA8B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3.50</w:t>
            </w:r>
          </w:p>
        </w:tc>
      </w:tr>
    </w:tbl>
    <w:p w14:paraId="15DD2077" w14:textId="77777777" w:rsidR="00D2237D" w:rsidRPr="00DE0EA0" w:rsidRDefault="00383A4F" w:rsidP="00D2237D">
      <w:pPr>
        <w:rPr>
          <w:rFonts w:ascii="Arial" w:hAnsi="Arial" w:cs="Arial"/>
        </w:rPr>
      </w:pPr>
      <w:r w:rsidRPr="00DE0E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7B408" wp14:editId="054F43CE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342900" cy="262890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B0800" w14:textId="77777777" w:rsidR="00E3101D" w:rsidRPr="00D2237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2237D">
                              <w:rPr>
                                <w:rFonts w:ascii="Times New Roman" w:hAnsi="Times New Roman"/>
                              </w:rPr>
                              <w:t>A.</w:t>
                            </w:r>
                          </w:p>
                          <w:p w14:paraId="5DBED744" w14:textId="77777777" w:rsidR="00E3101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5541C9" w14:textId="77777777" w:rsidR="00E3101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AC9C669" w14:textId="77777777" w:rsidR="00E3101D" w:rsidRPr="00D2237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9CD96DE" w14:textId="77777777" w:rsidR="00E3101D" w:rsidRPr="00D2237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2237D">
                              <w:rPr>
                                <w:rFonts w:ascii="Times New Roman" w:hAnsi="Times New Roman"/>
                              </w:rPr>
                              <w:t>B.</w:t>
                            </w:r>
                          </w:p>
                          <w:p w14:paraId="1F218BA2" w14:textId="77777777" w:rsidR="00E3101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F6762E" w14:textId="77777777" w:rsidR="00E3101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20A29E" w14:textId="77777777" w:rsidR="00E3101D" w:rsidRPr="00D2237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0B746C" w14:textId="77777777" w:rsidR="00E3101D" w:rsidRPr="00D2237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2237D">
                              <w:rPr>
                                <w:rFonts w:ascii="Times New Roman" w:hAnsi="Times New Roman"/>
                              </w:rPr>
                              <w:t>C.</w:t>
                            </w:r>
                          </w:p>
                          <w:p w14:paraId="437E11BA" w14:textId="77777777" w:rsidR="00E3101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7AD2C7" w14:textId="77777777" w:rsidR="00E3101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F4FDB3" w14:textId="77777777" w:rsidR="00E3101D" w:rsidRPr="00D2237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1B59AF7" w14:textId="77777777" w:rsidR="00E3101D" w:rsidRPr="00D2237D" w:rsidRDefault="00E3101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2237D">
                              <w:rPr>
                                <w:rFonts w:ascii="Times New Roman" w:hAnsi="Times New Roman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7B4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8pt;margin-top:7.8pt;width:27pt;height:20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" filled="f" stroked="f">
                <v:textbox inset=",7.2pt,,7.2pt">
                  <w:txbxContent>
                    <w:p w14:paraId="518B0800" w14:textId="77777777" w:rsidR="00E3101D" w:rsidRPr="00D2237D" w:rsidRDefault="00E3101D">
                      <w:pPr>
                        <w:rPr>
                          <w:rFonts w:ascii="Times New Roman" w:hAnsi="Times New Roman"/>
                        </w:rPr>
                      </w:pPr>
                      <w:r w:rsidRPr="00D2237D">
                        <w:rPr>
                          <w:rFonts w:ascii="Times New Roman" w:hAnsi="Times New Roman"/>
                        </w:rPr>
                        <w:t>A.</w:t>
                      </w:r>
                    </w:p>
                    <w:p w14:paraId="5DBED744" w14:textId="77777777" w:rsidR="00E3101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D5541C9" w14:textId="77777777" w:rsidR="00E3101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AC9C669" w14:textId="77777777" w:rsidR="00E3101D" w:rsidRPr="00D2237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9CD96DE" w14:textId="77777777" w:rsidR="00E3101D" w:rsidRPr="00D2237D" w:rsidRDefault="00E3101D">
                      <w:pPr>
                        <w:rPr>
                          <w:rFonts w:ascii="Times New Roman" w:hAnsi="Times New Roman"/>
                        </w:rPr>
                      </w:pPr>
                      <w:r w:rsidRPr="00D2237D">
                        <w:rPr>
                          <w:rFonts w:ascii="Times New Roman" w:hAnsi="Times New Roman"/>
                        </w:rPr>
                        <w:t>B.</w:t>
                      </w:r>
                    </w:p>
                    <w:p w14:paraId="1F218BA2" w14:textId="77777777" w:rsidR="00E3101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4F6762E" w14:textId="77777777" w:rsidR="00E3101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E20A29E" w14:textId="77777777" w:rsidR="00E3101D" w:rsidRPr="00D2237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50B746C" w14:textId="77777777" w:rsidR="00E3101D" w:rsidRPr="00D2237D" w:rsidRDefault="00E3101D">
                      <w:pPr>
                        <w:rPr>
                          <w:rFonts w:ascii="Times New Roman" w:hAnsi="Times New Roman"/>
                        </w:rPr>
                      </w:pPr>
                      <w:r w:rsidRPr="00D2237D">
                        <w:rPr>
                          <w:rFonts w:ascii="Times New Roman" w:hAnsi="Times New Roman"/>
                        </w:rPr>
                        <w:t>C.</w:t>
                      </w:r>
                    </w:p>
                    <w:p w14:paraId="437E11BA" w14:textId="77777777" w:rsidR="00E3101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67AD2C7" w14:textId="77777777" w:rsidR="00E3101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0F4FDB3" w14:textId="77777777" w:rsidR="00E3101D" w:rsidRPr="00D2237D" w:rsidRDefault="00E3101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1B59AF7" w14:textId="77777777" w:rsidR="00E3101D" w:rsidRPr="00D2237D" w:rsidRDefault="00E3101D">
                      <w:pPr>
                        <w:rPr>
                          <w:rFonts w:ascii="Times New Roman" w:hAnsi="Times New Roman"/>
                        </w:rPr>
                      </w:pPr>
                      <w:r w:rsidRPr="00D2237D">
                        <w:rPr>
                          <w:rFonts w:ascii="Times New Roman" w:hAnsi="Times New Roman"/>
                        </w:rPr>
                        <w:t>D.</w:t>
                      </w:r>
                    </w:p>
                  </w:txbxContent>
                </v:textbox>
              </v:shape>
            </w:pict>
          </mc:Fallback>
        </mc:AlternateContent>
      </w:r>
      <w:r w:rsidR="00D2237D" w:rsidRPr="00DE0EA0">
        <w:rPr>
          <w:rFonts w:ascii="Arial" w:hAnsi="Arial" w:cs="Arial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3"/>
      </w:tblGrid>
      <w:tr w:rsidR="00D2237D" w:rsidRPr="00DE0EA0" w14:paraId="3EE00DD7" w14:textId="77777777" w:rsidTr="005D5936">
        <w:trPr>
          <w:trHeight w:val="384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5F3323AF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CE217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A6D50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4.00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0718D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5.00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80FFBF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6.00</w:t>
            </w:r>
          </w:p>
        </w:tc>
      </w:tr>
      <w:tr w:rsidR="00D2237D" w:rsidRPr="00DE0EA0" w14:paraId="7936CC40" w14:textId="77777777" w:rsidTr="005D5936">
        <w:trPr>
          <w:trHeight w:val="414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47FC793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81D68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5.50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CF1CE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6.50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452934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7.50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4A80AA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8.50</w:t>
            </w:r>
          </w:p>
        </w:tc>
      </w:tr>
    </w:tbl>
    <w:p w14:paraId="4646B2EE" w14:textId="77777777" w:rsidR="00D2237D" w:rsidRPr="00DE0EA0" w:rsidRDefault="00D2237D" w:rsidP="00D2237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3"/>
      </w:tblGrid>
      <w:tr w:rsidR="00D2237D" w:rsidRPr="00DE0EA0" w14:paraId="483B8D7E" w14:textId="77777777" w:rsidTr="005D5936">
        <w:trPr>
          <w:trHeight w:val="384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14B1BB8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331B7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72B73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4.00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5A98D1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5.00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A5730D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6.00</w:t>
            </w:r>
          </w:p>
        </w:tc>
      </w:tr>
      <w:tr w:rsidR="00D2237D" w:rsidRPr="00DE0EA0" w14:paraId="19C8A4CD" w14:textId="77777777" w:rsidTr="005D5936">
        <w:trPr>
          <w:trHeight w:val="414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FAFF776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537CC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A3CFE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2.50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2925F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2.50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6625E5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2.50</w:t>
            </w:r>
          </w:p>
        </w:tc>
      </w:tr>
    </w:tbl>
    <w:p w14:paraId="41670172" w14:textId="77777777" w:rsidR="00D2237D" w:rsidRPr="00DE0EA0" w:rsidRDefault="00D2237D" w:rsidP="00D2237D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3"/>
      </w:tblGrid>
      <w:tr w:rsidR="00D2237D" w:rsidRPr="00DE0EA0" w14:paraId="79B57A10" w14:textId="77777777" w:rsidTr="005D5936">
        <w:trPr>
          <w:trHeight w:val="384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7AF5C5D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72F7C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55767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4.00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6DC77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5.00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D49719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6.00</w:t>
            </w:r>
          </w:p>
        </w:tc>
      </w:tr>
      <w:tr w:rsidR="00D2237D" w:rsidRPr="00DE0EA0" w14:paraId="32FCA6F6" w14:textId="77777777" w:rsidTr="005D5936">
        <w:trPr>
          <w:trHeight w:val="414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218ABCD" w14:textId="77777777" w:rsidR="00D2237D" w:rsidRPr="00DE0EA0" w:rsidRDefault="00D2237D" w:rsidP="005D5936">
            <w:pPr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3B834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7.50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E8FD7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10.50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20E2A1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12.50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A304D1" w14:textId="77777777" w:rsidR="00D2237D" w:rsidRPr="00DE0EA0" w:rsidRDefault="00D2237D" w:rsidP="005D5936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15.00</w:t>
            </w:r>
          </w:p>
        </w:tc>
      </w:tr>
    </w:tbl>
    <w:p w14:paraId="219DE776" w14:textId="77777777" w:rsidR="00D2237D" w:rsidRPr="00DE0EA0" w:rsidRDefault="00D2237D" w:rsidP="00D2237D">
      <w:pPr>
        <w:rPr>
          <w:rFonts w:ascii="Arial" w:hAnsi="Arial" w:cs="Arial"/>
        </w:rPr>
      </w:pPr>
    </w:p>
    <w:p w14:paraId="6C2EEDB3" w14:textId="77777777" w:rsidR="0041467D" w:rsidRPr="00DE0EA0" w:rsidRDefault="0041467D" w:rsidP="008F3107">
      <w:pPr>
        <w:pStyle w:val="ListParagraph"/>
        <w:ind w:left="0"/>
        <w:rPr>
          <w:rFonts w:ascii="Arial" w:hAnsi="Arial" w:cs="Arial"/>
        </w:rPr>
      </w:pPr>
    </w:p>
    <w:p w14:paraId="5F61E70F" w14:textId="1CA738E8" w:rsidR="0041467D" w:rsidRPr="00DE0EA0" w:rsidRDefault="00725DAC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__________ 14</w:t>
      </w:r>
      <w:r w:rsidR="00D92367" w:rsidRPr="00DE0EA0">
        <w:rPr>
          <w:rFonts w:ascii="Arial" w:hAnsi="Arial" w:cs="Arial"/>
        </w:rPr>
        <w:t xml:space="preserve">.  </w:t>
      </w:r>
      <w:r w:rsidR="0041467D" w:rsidRPr="00DE0EA0">
        <w:rPr>
          <w:rFonts w:ascii="Arial" w:hAnsi="Arial" w:cs="Arial"/>
        </w:rPr>
        <w:t xml:space="preserve">Pedro earned $40 less than twice </w:t>
      </w:r>
      <w:r w:rsidR="00A430A3" w:rsidRPr="00DE0EA0">
        <w:rPr>
          <w:rFonts w:ascii="Arial" w:hAnsi="Arial" w:cs="Arial"/>
        </w:rPr>
        <w:t>than what Augusto made.  If Augusto earned x dollars, what did Pedro earn?</w:t>
      </w:r>
    </w:p>
    <w:p w14:paraId="49EA0E2E" w14:textId="77777777" w:rsidR="0041467D" w:rsidRPr="00DE0EA0" w:rsidRDefault="00D92367" w:rsidP="00115CB7">
      <w:pPr>
        <w:pStyle w:val="Text"/>
        <w:numPr>
          <w:ilvl w:val="0"/>
          <w:numId w:val="19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2x </w:t>
      </w:r>
      <w:r w:rsidR="00EC0373" w:rsidRPr="00DE0EA0">
        <w:rPr>
          <w:rFonts w:ascii="Arial" w:hAnsi="Arial" w:cs="Arial"/>
        </w:rPr>
        <w:t>–</w:t>
      </w:r>
      <w:r w:rsidRPr="00DE0EA0">
        <w:rPr>
          <w:rFonts w:ascii="Arial" w:hAnsi="Arial" w:cs="Arial"/>
        </w:rPr>
        <w:t xml:space="preserve"> </w:t>
      </w:r>
      <w:r w:rsidR="0041467D" w:rsidRPr="00DE0EA0">
        <w:rPr>
          <w:rFonts w:ascii="Arial" w:hAnsi="Arial" w:cs="Arial"/>
        </w:rPr>
        <w:t>40</w:t>
      </w:r>
      <w:r w:rsidR="00EC0373" w:rsidRPr="00DE0EA0">
        <w:rPr>
          <w:rFonts w:ascii="Arial" w:hAnsi="Arial" w:cs="Arial"/>
        </w:rPr>
        <w:t xml:space="preserve"> </w:t>
      </w:r>
    </w:p>
    <w:p w14:paraId="332ECB7C" w14:textId="77777777" w:rsidR="0041467D" w:rsidRPr="00DE0EA0" w:rsidRDefault="0041467D" w:rsidP="00115CB7">
      <w:pPr>
        <w:pStyle w:val="Text"/>
        <w:numPr>
          <w:ilvl w:val="0"/>
          <w:numId w:val="19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40</w:t>
      </w:r>
      <w:r w:rsidR="00D92367" w:rsidRPr="00DE0EA0">
        <w:rPr>
          <w:rFonts w:ascii="Arial" w:hAnsi="Arial" w:cs="Arial"/>
        </w:rPr>
        <w:t xml:space="preserve"> </w:t>
      </w:r>
      <w:r w:rsidRPr="00DE0EA0">
        <w:rPr>
          <w:rFonts w:ascii="Arial" w:hAnsi="Arial" w:cs="Arial"/>
        </w:rPr>
        <w:t>-</w:t>
      </w:r>
      <w:r w:rsidR="00D92367" w:rsidRPr="00DE0EA0">
        <w:rPr>
          <w:rFonts w:ascii="Arial" w:hAnsi="Arial" w:cs="Arial"/>
        </w:rPr>
        <w:t xml:space="preserve"> </w:t>
      </w:r>
      <w:r w:rsidRPr="00DE0EA0">
        <w:rPr>
          <w:rFonts w:ascii="Arial" w:hAnsi="Arial" w:cs="Arial"/>
        </w:rPr>
        <w:t>2x</w:t>
      </w:r>
      <w:r w:rsidR="00EC0373" w:rsidRPr="00DE0EA0">
        <w:rPr>
          <w:rFonts w:ascii="Arial" w:hAnsi="Arial" w:cs="Arial"/>
        </w:rPr>
        <w:t xml:space="preserve"> </w:t>
      </w:r>
    </w:p>
    <w:p w14:paraId="2541268B" w14:textId="77777777" w:rsidR="0041467D" w:rsidRPr="00DE0EA0" w:rsidRDefault="0041467D" w:rsidP="00115CB7">
      <w:pPr>
        <w:pStyle w:val="Text"/>
        <w:numPr>
          <w:ilvl w:val="0"/>
          <w:numId w:val="19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40 + 2</w:t>
      </w:r>
    </w:p>
    <w:p w14:paraId="4F707BCF" w14:textId="77777777" w:rsidR="0041467D" w:rsidRPr="00DE0EA0" w:rsidRDefault="00EC0373" w:rsidP="00115CB7">
      <w:pPr>
        <w:pStyle w:val="Text"/>
        <w:numPr>
          <w:ilvl w:val="0"/>
          <w:numId w:val="19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2</w:t>
      </w:r>
      <w:r w:rsidR="0041467D" w:rsidRPr="00DE0EA0">
        <w:rPr>
          <w:rFonts w:ascii="Arial" w:hAnsi="Arial" w:cs="Arial"/>
        </w:rPr>
        <w:t>(40)</w:t>
      </w:r>
      <w:r w:rsidRPr="00DE0EA0">
        <w:rPr>
          <w:rFonts w:ascii="Arial" w:hAnsi="Arial" w:cs="Arial"/>
        </w:rPr>
        <w:t xml:space="preserve"> – </w:t>
      </w:r>
      <w:r w:rsidR="0041467D" w:rsidRPr="00DE0EA0">
        <w:rPr>
          <w:rFonts w:ascii="Arial" w:hAnsi="Arial" w:cs="Arial"/>
        </w:rPr>
        <w:t>x</w:t>
      </w:r>
      <w:r w:rsidRPr="00DE0EA0">
        <w:rPr>
          <w:rFonts w:ascii="Arial" w:hAnsi="Arial" w:cs="Arial"/>
        </w:rPr>
        <w:t xml:space="preserve"> </w:t>
      </w:r>
    </w:p>
    <w:p w14:paraId="294AA1D2" w14:textId="77777777" w:rsidR="0041467D" w:rsidRPr="00DE0EA0" w:rsidRDefault="0041467D" w:rsidP="008F3107">
      <w:pPr>
        <w:pStyle w:val="ListParagraph"/>
        <w:ind w:left="0"/>
        <w:rPr>
          <w:rFonts w:ascii="Arial" w:hAnsi="Arial" w:cs="Arial"/>
        </w:rPr>
      </w:pPr>
    </w:p>
    <w:p w14:paraId="2F2EC52A" w14:textId="77777777" w:rsidR="00EC0373" w:rsidRPr="00DE0EA0" w:rsidRDefault="00EC0373" w:rsidP="008F31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15.</w:t>
      </w:r>
      <w:r w:rsidRPr="00DE0EA0">
        <w:rPr>
          <w:rFonts w:ascii="Arial" w:hAnsi="Arial" w:cs="Arial"/>
        </w:rPr>
        <w:t xml:space="preserve">  </w:t>
      </w:r>
      <w:r w:rsidR="0041467D" w:rsidRPr="00DE0EA0">
        <w:rPr>
          <w:rFonts w:ascii="Arial" w:hAnsi="Arial" w:cs="Arial"/>
        </w:rPr>
        <w:t>Which of the following expressions is equivalent to</w:t>
      </w:r>
      <w:r w:rsidRPr="00DE0EA0">
        <w:rPr>
          <w:rFonts w:ascii="Arial" w:hAnsi="Arial" w:cs="Arial"/>
        </w:rPr>
        <w:t xml:space="preserve"> 3.5m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+ 1.4m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– 1.2m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+ 0.5m – 3.3?</w:t>
      </w:r>
    </w:p>
    <w:p w14:paraId="304EA7DD" w14:textId="77777777" w:rsidR="00EC0373" w:rsidRPr="00DE0EA0" w:rsidRDefault="00EC0373" w:rsidP="00115CB7">
      <w:pPr>
        <w:numPr>
          <w:ilvl w:val="0"/>
          <w:numId w:val="2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3.7m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+ 0.5m – 3.3 </w:t>
      </w:r>
    </w:p>
    <w:p w14:paraId="548A8753" w14:textId="77777777" w:rsidR="0041467D" w:rsidRPr="00DE0EA0" w:rsidRDefault="00EC0373" w:rsidP="00115CB7">
      <w:pPr>
        <w:numPr>
          <w:ilvl w:val="0"/>
          <w:numId w:val="2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4.9m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– 0.5m – 3.3 </w:t>
      </w:r>
    </w:p>
    <w:p w14:paraId="61766446" w14:textId="77777777" w:rsidR="0041467D" w:rsidRPr="00DE0EA0" w:rsidRDefault="00EC0373" w:rsidP="00115CB7">
      <w:pPr>
        <w:numPr>
          <w:ilvl w:val="0"/>
          <w:numId w:val="2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2.3m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– 1.2m – 0.5m</w:t>
      </w:r>
    </w:p>
    <w:p w14:paraId="15F1CB91" w14:textId="77777777" w:rsidR="00EC0373" w:rsidRPr="00DE0EA0" w:rsidRDefault="00EC0373" w:rsidP="00115CB7">
      <w:pPr>
        <w:numPr>
          <w:ilvl w:val="0"/>
          <w:numId w:val="2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1.2m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+ 0.5m + 3.3</w:t>
      </w:r>
    </w:p>
    <w:p w14:paraId="498486DE" w14:textId="77777777" w:rsidR="00493685" w:rsidRPr="00DE0EA0" w:rsidRDefault="00493685" w:rsidP="008F3107">
      <w:pPr>
        <w:pStyle w:val="ListParagraph"/>
        <w:ind w:left="0"/>
        <w:rPr>
          <w:rFonts w:ascii="Arial" w:hAnsi="Arial" w:cs="Arial"/>
        </w:rPr>
      </w:pPr>
    </w:p>
    <w:p w14:paraId="7C36DF71" w14:textId="45D43332" w:rsidR="00140511" w:rsidRPr="00DE0EA0" w:rsidRDefault="00725DAC" w:rsidP="008F3107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__________ 16</w:t>
      </w:r>
      <w:r w:rsidR="00EC0373" w:rsidRPr="00DE0EA0">
        <w:rPr>
          <w:rFonts w:ascii="Arial" w:hAnsi="Arial" w:cs="Arial"/>
        </w:rPr>
        <w:t>.</w:t>
      </w:r>
      <w:r w:rsidR="00140511" w:rsidRPr="00DE0EA0">
        <w:rPr>
          <w:rFonts w:ascii="Arial" w:eastAsia="Times New Roman" w:hAnsi="Arial" w:cs="Arial"/>
        </w:rPr>
        <w:t xml:space="preserve"> Solve the following inequality:  3y – 5 &lt; 10</w:t>
      </w:r>
    </w:p>
    <w:p w14:paraId="6026E85C" w14:textId="77777777" w:rsidR="00140511" w:rsidRPr="00DE0EA0" w:rsidRDefault="00140511" w:rsidP="00115CB7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y &gt; 5</w:t>
      </w:r>
    </w:p>
    <w:p w14:paraId="4FAD0A6E" w14:textId="77777777" w:rsidR="00140511" w:rsidRPr="00DE0EA0" w:rsidRDefault="00140511" w:rsidP="00115CB7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y &lt; 5</w:t>
      </w:r>
    </w:p>
    <w:p w14:paraId="3C760536" w14:textId="77777777" w:rsidR="00140511" w:rsidRPr="00DE0EA0" w:rsidRDefault="00140511" w:rsidP="00115CB7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y &gt; 8</w:t>
      </w:r>
    </w:p>
    <w:p w14:paraId="16B2CDFF" w14:textId="77777777" w:rsidR="00140511" w:rsidRPr="00DE0EA0" w:rsidRDefault="00140511" w:rsidP="00115CB7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y &lt; 8</w:t>
      </w:r>
    </w:p>
    <w:p w14:paraId="64958042" w14:textId="77777777" w:rsidR="00140511" w:rsidRPr="00DE0EA0" w:rsidRDefault="00140511" w:rsidP="008F3107">
      <w:pPr>
        <w:rPr>
          <w:rFonts w:ascii="Arial" w:eastAsia="Times New Roman" w:hAnsi="Arial" w:cs="Arial"/>
        </w:rPr>
      </w:pPr>
    </w:p>
    <w:p w14:paraId="56664EE6" w14:textId="017BF2C3" w:rsidR="00AA14EB" w:rsidRPr="00DE0EA0" w:rsidRDefault="00725DAC" w:rsidP="008F3107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17</w:t>
      </w:r>
      <w:r w:rsidR="00EC0373" w:rsidRPr="00DE0EA0">
        <w:rPr>
          <w:rFonts w:ascii="Arial" w:hAnsi="Arial" w:cs="Arial"/>
        </w:rPr>
        <w:t>.</w:t>
      </w:r>
      <w:r w:rsidR="00EC0373" w:rsidRPr="00DE0EA0">
        <w:rPr>
          <w:rFonts w:ascii="Arial" w:eastAsia="Times New Roman" w:hAnsi="Arial" w:cs="Arial"/>
        </w:rPr>
        <w:t xml:space="preserve"> </w:t>
      </w:r>
      <w:r w:rsidR="00AA14EB" w:rsidRPr="00DE0EA0">
        <w:rPr>
          <w:rFonts w:ascii="Arial" w:hAnsi="Arial" w:cs="Arial"/>
        </w:rPr>
        <w:t xml:space="preserve"> Evaluate the following expression: 2k </w:t>
      </w:r>
      <w:r w:rsidR="00AE290D" w:rsidRPr="00DE0EA0">
        <w:rPr>
          <w:rFonts w:ascii="Arial" w:hAnsi="Arial" w:cs="Arial"/>
        </w:rPr>
        <w:t>–</w:t>
      </w:r>
      <w:r w:rsidR="00AA14EB" w:rsidRPr="00DE0EA0">
        <w:rPr>
          <w:rFonts w:ascii="Arial" w:hAnsi="Arial" w:cs="Arial"/>
        </w:rPr>
        <w:t xml:space="preserve"> 17</w:t>
      </w:r>
      <w:r w:rsidR="00AE290D" w:rsidRPr="00DE0EA0">
        <w:rPr>
          <w:rFonts w:ascii="Arial" w:hAnsi="Arial" w:cs="Arial"/>
        </w:rPr>
        <w:t xml:space="preserve"> +</w:t>
      </w:r>
      <w:r w:rsidR="00AA14EB" w:rsidRPr="00DE0EA0">
        <w:rPr>
          <w:rFonts w:ascii="Arial" w:hAnsi="Arial" w:cs="Arial"/>
        </w:rPr>
        <w:t xml:space="preserve"> 6 when k = 15</w:t>
      </w:r>
    </w:p>
    <w:p w14:paraId="2DEDAF1D" w14:textId="7EC716F2" w:rsidR="00AA14EB" w:rsidRPr="00DE0EA0" w:rsidRDefault="00AE290D" w:rsidP="00115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13</w:t>
      </w:r>
    </w:p>
    <w:p w14:paraId="1263B20C" w14:textId="39FF5D45" w:rsidR="00AA14EB" w:rsidRPr="00DE0EA0" w:rsidRDefault="00AE290D" w:rsidP="00115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7</w:t>
      </w:r>
    </w:p>
    <w:p w14:paraId="15B226EA" w14:textId="77777777" w:rsidR="00AA14EB" w:rsidRPr="00DE0EA0" w:rsidRDefault="00AA14EB" w:rsidP="00115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19</w:t>
      </w:r>
    </w:p>
    <w:p w14:paraId="6E8BAD75" w14:textId="77777777" w:rsidR="00AA14EB" w:rsidRPr="00DE0EA0" w:rsidRDefault="00AA14EB" w:rsidP="00115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6</w:t>
      </w:r>
    </w:p>
    <w:p w14:paraId="7F8A4228" w14:textId="77777777" w:rsidR="00EC0373" w:rsidRPr="00DE0EA0" w:rsidRDefault="00EC0373" w:rsidP="00EC0373">
      <w:pPr>
        <w:pStyle w:val="ListParagraph"/>
        <w:ind w:left="0"/>
        <w:rPr>
          <w:rFonts w:ascii="Arial" w:hAnsi="Arial" w:cs="Arial"/>
        </w:rPr>
      </w:pPr>
    </w:p>
    <w:p w14:paraId="0E7AE631" w14:textId="77777777" w:rsidR="008B4A12" w:rsidRPr="00DE0EA0" w:rsidRDefault="008B4A12" w:rsidP="008B4A12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 xml:space="preserve">__________ 18. </w:t>
      </w:r>
      <w:r w:rsidRPr="00DE0EA0">
        <w:rPr>
          <w:rFonts w:ascii="Arial" w:hAnsi="Arial" w:cs="Arial"/>
        </w:rPr>
        <w:t>Solve: 8.63 + x = 11.001</w:t>
      </w:r>
    </w:p>
    <w:p w14:paraId="1BDD9C93" w14:textId="77777777" w:rsidR="008B4A12" w:rsidRPr="00DE0EA0" w:rsidRDefault="008B4A12" w:rsidP="008B4A12">
      <w:pPr>
        <w:numPr>
          <w:ilvl w:val="0"/>
          <w:numId w:val="2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19.631</w:t>
      </w:r>
    </w:p>
    <w:p w14:paraId="1FCC84C7" w14:textId="77777777" w:rsidR="008B4A12" w:rsidRPr="00DE0EA0" w:rsidRDefault="008B4A12" w:rsidP="008B4A12">
      <w:pPr>
        <w:numPr>
          <w:ilvl w:val="0"/>
          <w:numId w:val="2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10.138</w:t>
      </w:r>
    </w:p>
    <w:p w14:paraId="040E83D0" w14:textId="77777777" w:rsidR="008B4A12" w:rsidRPr="00DE0EA0" w:rsidRDefault="008B4A12" w:rsidP="008B4A12">
      <w:pPr>
        <w:numPr>
          <w:ilvl w:val="0"/>
          <w:numId w:val="2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3.471</w:t>
      </w:r>
    </w:p>
    <w:p w14:paraId="3BE37AE9" w14:textId="77777777" w:rsidR="008B4A12" w:rsidRPr="00DE0EA0" w:rsidRDefault="008B4A12" w:rsidP="008B4A12">
      <w:pPr>
        <w:numPr>
          <w:ilvl w:val="0"/>
          <w:numId w:val="24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2.371</w:t>
      </w:r>
    </w:p>
    <w:p w14:paraId="69FDB471" w14:textId="77777777" w:rsidR="00725DAC" w:rsidRPr="00DE0EA0" w:rsidRDefault="00725DAC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br w:type="page"/>
      </w:r>
    </w:p>
    <w:p w14:paraId="4D8BBB9C" w14:textId="3EF1C48B" w:rsidR="00725DAC" w:rsidRPr="00DE0EA0" w:rsidRDefault="00725DAC" w:rsidP="00EC0373">
      <w:pPr>
        <w:rPr>
          <w:rFonts w:ascii="Arial" w:eastAsia="Times New Roman" w:hAnsi="Arial" w:cs="Arial"/>
        </w:rPr>
      </w:pPr>
    </w:p>
    <w:p w14:paraId="405C4F48" w14:textId="5C0DD73F" w:rsidR="003B07F9" w:rsidRPr="00DE0EA0" w:rsidRDefault="008B4A12" w:rsidP="00EC0373">
      <w:pPr>
        <w:rPr>
          <w:rFonts w:ascii="Arial" w:hAnsi="Arial" w:cs="Arial"/>
        </w:rPr>
      </w:pPr>
      <w:r w:rsidRPr="00DE0EA0"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 wp14:anchorId="5199D899" wp14:editId="28498895">
            <wp:simplePos x="0" y="0"/>
            <wp:positionH relativeFrom="column">
              <wp:posOffset>3200400</wp:posOffset>
            </wp:positionH>
            <wp:positionV relativeFrom="paragraph">
              <wp:posOffset>36830</wp:posOffset>
            </wp:positionV>
            <wp:extent cx="3543300" cy="3216910"/>
            <wp:effectExtent l="0" t="0" r="12700" b="8890"/>
            <wp:wrapNone/>
            <wp:docPr id="12" name="Picture 9" descr="Screenshot 2017-02-27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 2017-02-27 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AC" w:rsidRPr="00DE0EA0">
        <w:rPr>
          <w:rFonts w:ascii="Arial" w:eastAsia="Times New Roman" w:hAnsi="Arial" w:cs="Arial"/>
        </w:rPr>
        <w:t>__________ 19</w:t>
      </w:r>
      <w:r w:rsidR="00EC0373" w:rsidRPr="00DE0EA0">
        <w:rPr>
          <w:rFonts w:ascii="Arial" w:eastAsia="Times New Roman" w:hAnsi="Arial" w:cs="Arial"/>
        </w:rPr>
        <w:t xml:space="preserve">. </w:t>
      </w:r>
      <w:r w:rsidR="003B07F9" w:rsidRPr="00DE0EA0">
        <w:rPr>
          <w:rFonts w:ascii="Arial" w:hAnsi="Arial" w:cs="Arial"/>
        </w:rPr>
        <w:t>What is the x-coordinate of point P on the coordinate grid?</w:t>
      </w:r>
    </w:p>
    <w:p w14:paraId="305A4636" w14:textId="60687956" w:rsidR="00EC0373" w:rsidRPr="00DE0EA0" w:rsidRDefault="00EC0373" w:rsidP="00EC0373">
      <w:p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 </w:t>
      </w:r>
    </w:p>
    <w:p w14:paraId="12446348" w14:textId="77777777" w:rsidR="00594A0D" w:rsidRPr="00DE0EA0" w:rsidRDefault="00594A0D" w:rsidP="00EC0373">
      <w:pPr>
        <w:rPr>
          <w:rFonts w:ascii="Arial" w:hAnsi="Arial" w:cs="Arial"/>
        </w:rPr>
      </w:pPr>
    </w:p>
    <w:p w14:paraId="64A17694" w14:textId="77777777" w:rsidR="00594A0D" w:rsidRPr="00DE0EA0" w:rsidRDefault="00594A0D" w:rsidP="00EC0373">
      <w:pPr>
        <w:rPr>
          <w:rFonts w:ascii="Arial" w:hAnsi="Arial" w:cs="Arial"/>
        </w:rPr>
      </w:pPr>
    </w:p>
    <w:p w14:paraId="214EF92A" w14:textId="77777777" w:rsidR="00594A0D" w:rsidRPr="00DE0EA0" w:rsidRDefault="00594A0D" w:rsidP="00EC0373">
      <w:pPr>
        <w:rPr>
          <w:rFonts w:ascii="Arial" w:hAnsi="Arial" w:cs="Arial"/>
        </w:rPr>
      </w:pPr>
    </w:p>
    <w:p w14:paraId="6DB97B39" w14:textId="77777777" w:rsidR="00594A0D" w:rsidRPr="00DE0EA0" w:rsidRDefault="00594A0D" w:rsidP="00EC0373">
      <w:pPr>
        <w:rPr>
          <w:rFonts w:ascii="Arial" w:hAnsi="Arial" w:cs="Arial"/>
        </w:rPr>
      </w:pPr>
    </w:p>
    <w:p w14:paraId="7FB93808" w14:textId="77777777" w:rsidR="00594A0D" w:rsidRPr="00DE0EA0" w:rsidRDefault="00594A0D" w:rsidP="00EC0373">
      <w:pPr>
        <w:rPr>
          <w:rFonts w:ascii="Arial" w:hAnsi="Arial" w:cs="Arial"/>
        </w:rPr>
      </w:pPr>
    </w:p>
    <w:p w14:paraId="7FA794B2" w14:textId="77777777" w:rsidR="00594A0D" w:rsidRPr="00DE0EA0" w:rsidRDefault="00594A0D" w:rsidP="00594A0D">
      <w:pPr>
        <w:numPr>
          <w:ilvl w:val="0"/>
          <w:numId w:val="4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-1</w:t>
      </w:r>
      <w:r w:rsidRPr="00DE0EA0">
        <w:rPr>
          <w:rFonts w:ascii="Arial" w:hAnsi="Arial" w:cs="Arial"/>
          <w:sz w:val="28"/>
          <w:vertAlign w:val="superscript"/>
        </w:rPr>
        <w:t>1</w:t>
      </w:r>
      <w:r w:rsidRPr="00DE0EA0">
        <w:rPr>
          <w:rFonts w:ascii="Arial" w:hAnsi="Arial" w:cs="Arial"/>
          <w:sz w:val="28"/>
        </w:rPr>
        <w:t>/</w:t>
      </w:r>
      <w:r w:rsidRPr="00DE0EA0">
        <w:rPr>
          <w:rFonts w:ascii="Arial" w:hAnsi="Arial" w:cs="Arial"/>
          <w:sz w:val="28"/>
          <w:vertAlign w:val="subscript"/>
        </w:rPr>
        <w:t>2</w:t>
      </w:r>
    </w:p>
    <w:p w14:paraId="5B00725D" w14:textId="77777777" w:rsidR="00594A0D" w:rsidRPr="00DE0EA0" w:rsidRDefault="00594A0D" w:rsidP="00594A0D">
      <w:pPr>
        <w:numPr>
          <w:ilvl w:val="0"/>
          <w:numId w:val="42"/>
        </w:numPr>
        <w:rPr>
          <w:rFonts w:ascii="Arial" w:hAnsi="Arial" w:cs="Arial"/>
          <w:sz w:val="28"/>
        </w:rPr>
      </w:pPr>
      <w:r w:rsidRPr="00DE0EA0">
        <w:rPr>
          <w:rFonts w:ascii="Arial" w:hAnsi="Arial" w:cs="Arial"/>
          <w:sz w:val="28"/>
        </w:rPr>
        <w:t>-</w:t>
      </w:r>
      <w:r w:rsidRPr="00DE0EA0">
        <w:rPr>
          <w:rFonts w:ascii="Arial" w:hAnsi="Arial" w:cs="Arial"/>
          <w:sz w:val="28"/>
          <w:vertAlign w:val="superscript"/>
        </w:rPr>
        <w:t>1</w:t>
      </w:r>
      <w:r w:rsidRPr="00DE0EA0">
        <w:rPr>
          <w:rFonts w:ascii="Arial" w:hAnsi="Arial" w:cs="Arial"/>
          <w:sz w:val="28"/>
        </w:rPr>
        <w:t>/</w:t>
      </w:r>
      <w:r w:rsidRPr="00DE0EA0">
        <w:rPr>
          <w:rFonts w:ascii="Arial" w:hAnsi="Arial" w:cs="Arial"/>
          <w:sz w:val="28"/>
          <w:vertAlign w:val="subscript"/>
        </w:rPr>
        <w:t>2</w:t>
      </w:r>
    </w:p>
    <w:p w14:paraId="3B3043CF" w14:textId="77777777" w:rsidR="00594A0D" w:rsidRPr="00DE0EA0" w:rsidRDefault="00594A0D" w:rsidP="00594A0D">
      <w:pPr>
        <w:numPr>
          <w:ilvl w:val="0"/>
          <w:numId w:val="42"/>
        </w:numPr>
        <w:rPr>
          <w:rFonts w:ascii="Arial" w:hAnsi="Arial" w:cs="Arial"/>
          <w:sz w:val="28"/>
        </w:rPr>
      </w:pPr>
      <w:r w:rsidRPr="00DE0EA0">
        <w:rPr>
          <w:rFonts w:ascii="Arial" w:hAnsi="Arial" w:cs="Arial"/>
          <w:sz w:val="28"/>
          <w:vertAlign w:val="superscript"/>
        </w:rPr>
        <w:t>1</w:t>
      </w:r>
      <w:r w:rsidRPr="00DE0EA0">
        <w:rPr>
          <w:rFonts w:ascii="Arial" w:hAnsi="Arial" w:cs="Arial"/>
          <w:sz w:val="28"/>
        </w:rPr>
        <w:t>/</w:t>
      </w:r>
      <w:r w:rsidRPr="00DE0EA0">
        <w:rPr>
          <w:rFonts w:ascii="Arial" w:hAnsi="Arial" w:cs="Arial"/>
          <w:sz w:val="28"/>
          <w:vertAlign w:val="subscript"/>
        </w:rPr>
        <w:t>2</w:t>
      </w:r>
    </w:p>
    <w:p w14:paraId="45A636DD" w14:textId="77777777" w:rsidR="00594A0D" w:rsidRPr="00DE0EA0" w:rsidRDefault="00594A0D" w:rsidP="00594A0D">
      <w:pPr>
        <w:numPr>
          <w:ilvl w:val="0"/>
          <w:numId w:val="4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</w:t>
      </w:r>
      <w:r w:rsidRPr="00DE0EA0">
        <w:rPr>
          <w:rFonts w:ascii="Arial" w:hAnsi="Arial" w:cs="Arial"/>
          <w:sz w:val="28"/>
          <w:vertAlign w:val="superscript"/>
        </w:rPr>
        <w:t>1</w:t>
      </w:r>
      <w:r w:rsidRPr="00DE0EA0">
        <w:rPr>
          <w:rFonts w:ascii="Arial" w:hAnsi="Arial" w:cs="Arial"/>
          <w:sz w:val="28"/>
        </w:rPr>
        <w:t>/</w:t>
      </w:r>
      <w:r w:rsidRPr="00DE0EA0">
        <w:rPr>
          <w:rFonts w:ascii="Arial" w:hAnsi="Arial" w:cs="Arial"/>
          <w:sz w:val="28"/>
          <w:vertAlign w:val="subscript"/>
        </w:rPr>
        <w:t>2</w:t>
      </w:r>
    </w:p>
    <w:p w14:paraId="14938DE3" w14:textId="77777777" w:rsidR="00BE57F0" w:rsidRPr="00DE0EA0" w:rsidRDefault="00BE57F0" w:rsidP="008F3107">
      <w:pPr>
        <w:rPr>
          <w:rFonts w:ascii="Arial" w:eastAsia="Times New Roman" w:hAnsi="Arial" w:cs="Arial"/>
        </w:rPr>
      </w:pPr>
    </w:p>
    <w:p w14:paraId="7BB6E985" w14:textId="77777777" w:rsidR="00594A0D" w:rsidRPr="00DE0EA0" w:rsidRDefault="00594A0D" w:rsidP="008F3107">
      <w:pPr>
        <w:rPr>
          <w:rFonts w:ascii="Arial" w:eastAsia="Times New Roman" w:hAnsi="Arial" w:cs="Arial"/>
        </w:rPr>
      </w:pPr>
    </w:p>
    <w:p w14:paraId="33298C07" w14:textId="77777777" w:rsidR="00594A0D" w:rsidRPr="00DE0EA0" w:rsidRDefault="00594A0D" w:rsidP="008F3107">
      <w:pPr>
        <w:rPr>
          <w:rFonts w:ascii="Arial" w:eastAsia="Times New Roman" w:hAnsi="Arial" w:cs="Arial"/>
        </w:rPr>
      </w:pPr>
    </w:p>
    <w:p w14:paraId="5BEDB3FF" w14:textId="77777777" w:rsidR="00594A0D" w:rsidRPr="00DE0EA0" w:rsidRDefault="00594A0D" w:rsidP="008F3107">
      <w:pPr>
        <w:rPr>
          <w:rFonts w:ascii="Arial" w:eastAsia="Times New Roman" w:hAnsi="Arial" w:cs="Arial"/>
        </w:rPr>
      </w:pPr>
    </w:p>
    <w:p w14:paraId="3B286454" w14:textId="77777777" w:rsidR="008B4A12" w:rsidRPr="00DE0EA0" w:rsidRDefault="008B4A12" w:rsidP="008F3107">
      <w:pPr>
        <w:pStyle w:val="ListParagraph"/>
        <w:ind w:left="0"/>
        <w:rPr>
          <w:rFonts w:ascii="Arial" w:eastAsia="Times New Roman" w:hAnsi="Arial" w:cs="Arial"/>
        </w:rPr>
      </w:pPr>
    </w:p>
    <w:p w14:paraId="179DB48C" w14:textId="77777777" w:rsidR="008B4A12" w:rsidRPr="00DE0EA0" w:rsidRDefault="008B4A12" w:rsidP="008F3107">
      <w:pPr>
        <w:pStyle w:val="ListParagraph"/>
        <w:ind w:left="0"/>
        <w:rPr>
          <w:rFonts w:ascii="Arial" w:eastAsia="Times New Roman" w:hAnsi="Arial" w:cs="Arial"/>
        </w:rPr>
      </w:pPr>
    </w:p>
    <w:p w14:paraId="18242405" w14:textId="77777777" w:rsidR="008B4A12" w:rsidRPr="00DE0EA0" w:rsidRDefault="008B4A12" w:rsidP="008F3107">
      <w:pPr>
        <w:pStyle w:val="ListParagraph"/>
        <w:ind w:left="0"/>
        <w:rPr>
          <w:rFonts w:ascii="Arial" w:eastAsia="Times New Roman" w:hAnsi="Arial" w:cs="Arial"/>
        </w:rPr>
      </w:pPr>
    </w:p>
    <w:p w14:paraId="28097946" w14:textId="77777777" w:rsidR="008B4A12" w:rsidRPr="00DE0EA0" w:rsidRDefault="008B4A12" w:rsidP="008F3107">
      <w:pPr>
        <w:pStyle w:val="ListParagraph"/>
        <w:ind w:left="0"/>
        <w:rPr>
          <w:rFonts w:ascii="Arial" w:eastAsia="Times New Roman" w:hAnsi="Arial" w:cs="Arial"/>
        </w:rPr>
      </w:pPr>
    </w:p>
    <w:p w14:paraId="491F141B" w14:textId="55DFA9A1" w:rsidR="0041467D" w:rsidRPr="00DE0EA0" w:rsidRDefault="00725DAC" w:rsidP="008F3107">
      <w:pPr>
        <w:pStyle w:val="ListParagraph"/>
        <w:ind w:left="0"/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20</w:t>
      </w:r>
      <w:r w:rsidR="00EC0373" w:rsidRPr="00DE0EA0">
        <w:rPr>
          <w:rFonts w:ascii="Arial" w:eastAsia="Times New Roman" w:hAnsi="Arial" w:cs="Arial"/>
        </w:rPr>
        <w:t xml:space="preserve">. </w:t>
      </w:r>
      <w:r w:rsidR="0041467D" w:rsidRPr="00DE0EA0">
        <w:rPr>
          <w:rFonts w:ascii="Arial" w:hAnsi="Arial" w:cs="Arial"/>
        </w:rPr>
        <w:t>To earn some extra money Gabriella decided to babysit after school.  She is charging $8 per hour.  Which is the dependent variable?</w:t>
      </w:r>
    </w:p>
    <w:p w14:paraId="48531AD0" w14:textId="77777777" w:rsidR="00EC0373" w:rsidRPr="00DE0EA0" w:rsidRDefault="0041467D" w:rsidP="00115CB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The </w:t>
      </w:r>
      <w:proofErr w:type="gramStart"/>
      <w:r w:rsidRPr="00DE0EA0">
        <w:rPr>
          <w:rFonts w:ascii="Arial" w:hAnsi="Arial" w:cs="Arial"/>
        </w:rPr>
        <w:t>amount</w:t>
      </w:r>
      <w:proofErr w:type="gramEnd"/>
      <w:r w:rsidRPr="00DE0EA0">
        <w:rPr>
          <w:rFonts w:ascii="Arial" w:hAnsi="Arial" w:cs="Arial"/>
        </w:rPr>
        <w:t xml:space="preserve"> of hours worked is the dependent variable.</w:t>
      </w:r>
    </w:p>
    <w:p w14:paraId="37387095" w14:textId="77777777" w:rsidR="0041467D" w:rsidRPr="00DE0EA0" w:rsidRDefault="0041467D" w:rsidP="00115CB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The amount of money earned is the dependent variable.</w:t>
      </w:r>
    </w:p>
    <w:p w14:paraId="0B43E7DD" w14:textId="77777777" w:rsidR="0041467D" w:rsidRPr="00DE0EA0" w:rsidRDefault="0041467D" w:rsidP="00115CB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The </w:t>
      </w:r>
      <w:proofErr w:type="gramStart"/>
      <w:r w:rsidRPr="00DE0EA0">
        <w:rPr>
          <w:rFonts w:ascii="Arial" w:hAnsi="Arial" w:cs="Arial"/>
        </w:rPr>
        <w:t>amount</w:t>
      </w:r>
      <w:proofErr w:type="gramEnd"/>
      <w:r w:rsidRPr="00DE0EA0">
        <w:rPr>
          <w:rFonts w:ascii="Arial" w:hAnsi="Arial" w:cs="Arial"/>
        </w:rPr>
        <w:t xml:space="preserve"> of hours worked is the independent variable.</w:t>
      </w:r>
    </w:p>
    <w:p w14:paraId="4722B3B2" w14:textId="77777777" w:rsidR="0041467D" w:rsidRPr="00DE0EA0" w:rsidRDefault="0041467D" w:rsidP="00115CB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The amount of money earned is the independent variable.  </w:t>
      </w:r>
    </w:p>
    <w:p w14:paraId="1954862A" w14:textId="77777777" w:rsidR="0041467D" w:rsidRPr="00DE0EA0" w:rsidRDefault="0041467D" w:rsidP="008F3107">
      <w:pPr>
        <w:pStyle w:val="ListParagraph"/>
        <w:rPr>
          <w:rFonts w:ascii="Arial" w:hAnsi="Arial" w:cs="Arial"/>
        </w:rPr>
      </w:pPr>
    </w:p>
    <w:p w14:paraId="5AABAC35" w14:textId="17B74EAF" w:rsidR="0041467D" w:rsidRPr="00DE0EA0" w:rsidRDefault="00725DAC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__________ 21</w:t>
      </w:r>
      <w:r w:rsidR="00EC0373" w:rsidRPr="00DE0EA0">
        <w:rPr>
          <w:rFonts w:ascii="Arial" w:hAnsi="Arial" w:cs="Arial"/>
        </w:rPr>
        <w:t xml:space="preserve">. </w:t>
      </w:r>
      <w:r w:rsidR="0041467D" w:rsidRPr="00DE0EA0">
        <w:rPr>
          <w:rFonts w:ascii="Arial" w:hAnsi="Arial" w:cs="Arial"/>
        </w:rPr>
        <w:t>David says, “I have 3 more than five times as many baseball cards as Tao.”</w:t>
      </w:r>
      <w:r w:rsidR="00A430A3" w:rsidRPr="00DE0EA0">
        <w:rPr>
          <w:rFonts w:ascii="Arial" w:hAnsi="Arial" w:cs="Arial"/>
        </w:rPr>
        <w:t xml:space="preserve">  Tao has x baseball cards.</w:t>
      </w:r>
      <w:r w:rsidR="0041467D" w:rsidRPr="00DE0EA0">
        <w:rPr>
          <w:rFonts w:ascii="Arial" w:hAnsi="Arial" w:cs="Arial"/>
        </w:rPr>
        <w:t xml:space="preserve"> How many baseball cards does David have in his collection?</w:t>
      </w:r>
    </w:p>
    <w:p w14:paraId="06FA5AE1" w14:textId="77777777" w:rsidR="0041467D" w:rsidRPr="00DE0EA0" w:rsidRDefault="0041467D" w:rsidP="00115CB7">
      <w:pPr>
        <w:pStyle w:val="Text"/>
        <w:numPr>
          <w:ilvl w:val="0"/>
          <w:numId w:val="26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3x+ 5x</w:t>
      </w:r>
    </w:p>
    <w:p w14:paraId="4D7D1340" w14:textId="77777777" w:rsidR="0041467D" w:rsidRPr="00DE0EA0" w:rsidRDefault="00EC0373" w:rsidP="00115CB7">
      <w:pPr>
        <w:pStyle w:val="Text"/>
        <w:numPr>
          <w:ilvl w:val="0"/>
          <w:numId w:val="26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3</w:t>
      </w:r>
      <w:r w:rsidR="0041467D" w:rsidRPr="00DE0EA0">
        <w:rPr>
          <w:rFonts w:ascii="Arial" w:hAnsi="Arial" w:cs="Arial"/>
        </w:rPr>
        <w:t>x + 5</w:t>
      </w:r>
    </w:p>
    <w:p w14:paraId="525849DA" w14:textId="77777777" w:rsidR="0041467D" w:rsidRPr="00DE0EA0" w:rsidRDefault="0041467D" w:rsidP="00115CB7">
      <w:pPr>
        <w:pStyle w:val="Text"/>
        <w:numPr>
          <w:ilvl w:val="0"/>
          <w:numId w:val="26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5x + 3</w:t>
      </w:r>
    </w:p>
    <w:p w14:paraId="2016149A" w14:textId="77777777" w:rsidR="0041467D" w:rsidRPr="00DE0EA0" w:rsidRDefault="0041467D" w:rsidP="00115CB7">
      <w:pPr>
        <w:pStyle w:val="Text"/>
        <w:numPr>
          <w:ilvl w:val="0"/>
          <w:numId w:val="26"/>
        </w:numPr>
        <w:tabs>
          <w:tab w:val="left" w:pos="720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5(x+3)</w:t>
      </w:r>
    </w:p>
    <w:p w14:paraId="0A211AB6" w14:textId="77777777" w:rsidR="0041467D" w:rsidRPr="00DE0EA0" w:rsidRDefault="0041467D" w:rsidP="008F3107">
      <w:pPr>
        <w:rPr>
          <w:rFonts w:ascii="Arial" w:eastAsia="Times New Roman" w:hAnsi="Arial" w:cs="Arial"/>
        </w:rPr>
      </w:pPr>
    </w:p>
    <w:p w14:paraId="330A6586" w14:textId="643F4E44" w:rsidR="0041467D" w:rsidRPr="00DE0EA0" w:rsidRDefault="00725DAC" w:rsidP="00B70763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22</w:t>
      </w:r>
      <w:r w:rsidR="00EC0373" w:rsidRPr="00DE0EA0">
        <w:rPr>
          <w:rFonts w:ascii="Arial" w:eastAsia="Times New Roman" w:hAnsi="Arial" w:cs="Arial"/>
        </w:rPr>
        <w:t xml:space="preserve">. </w:t>
      </w:r>
      <w:r w:rsidR="00B70763" w:rsidRPr="00DE0EA0">
        <w:rPr>
          <w:rFonts w:ascii="Arial" w:hAnsi="Arial" w:cs="Arial"/>
        </w:rPr>
        <w:t>Whi</w:t>
      </w:r>
      <w:r w:rsidR="00835CA6" w:rsidRPr="00DE0EA0">
        <w:rPr>
          <w:rFonts w:ascii="Arial" w:hAnsi="Arial" w:cs="Arial"/>
        </w:rPr>
        <w:t>ch pair of expressions below is</w:t>
      </w:r>
      <w:r w:rsidR="00B70763" w:rsidRPr="00DE0EA0">
        <w:rPr>
          <w:rFonts w:ascii="Arial" w:hAnsi="Arial" w:cs="Arial"/>
        </w:rPr>
        <w:t xml:space="preserve"> equivalent?</w:t>
      </w:r>
    </w:p>
    <w:p w14:paraId="30E5A25E" w14:textId="77777777" w:rsidR="0041467D" w:rsidRPr="00DE0EA0" w:rsidRDefault="00B70763" w:rsidP="00115CB7">
      <w:pPr>
        <w:numPr>
          <w:ilvl w:val="0"/>
          <w:numId w:val="2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7(2x) and 9x</w:t>
      </w:r>
    </w:p>
    <w:p w14:paraId="7492BE12" w14:textId="77777777" w:rsidR="0041467D" w:rsidRPr="00DE0EA0" w:rsidRDefault="00B70763" w:rsidP="00115CB7">
      <w:pPr>
        <w:numPr>
          <w:ilvl w:val="0"/>
          <w:numId w:val="2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3x + 5x and 15x</w:t>
      </w:r>
    </w:p>
    <w:p w14:paraId="3C92B525" w14:textId="77777777" w:rsidR="0041467D" w:rsidRPr="00DE0EA0" w:rsidRDefault="00B70763" w:rsidP="00115CB7">
      <w:pPr>
        <w:numPr>
          <w:ilvl w:val="0"/>
          <w:numId w:val="2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4(2x – 6) and 8x – 24 </w:t>
      </w:r>
    </w:p>
    <w:p w14:paraId="633C28FA" w14:textId="77777777" w:rsidR="00493685" w:rsidRPr="00DE0EA0" w:rsidRDefault="00B70763" w:rsidP="00115CB7">
      <w:pPr>
        <w:numPr>
          <w:ilvl w:val="0"/>
          <w:numId w:val="2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x + x + x = x and x</w:t>
      </w:r>
      <w:r w:rsidRPr="00DE0EA0">
        <w:rPr>
          <w:rFonts w:ascii="Arial" w:hAnsi="Arial" w:cs="Arial"/>
          <w:vertAlign w:val="superscript"/>
        </w:rPr>
        <w:t>4</w:t>
      </w:r>
    </w:p>
    <w:p w14:paraId="15FCE52D" w14:textId="77777777" w:rsidR="00493685" w:rsidRPr="00DE0EA0" w:rsidRDefault="00493685" w:rsidP="008F3107">
      <w:pPr>
        <w:rPr>
          <w:rFonts w:ascii="Arial" w:hAnsi="Arial" w:cs="Arial"/>
        </w:rPr>
      </w:pPr>
    </w:p>
    <w:p w14:paraId="21F0A779" w14:textId="4B2EFE73" w:rsidR="00493685" w:rsidRPr="00DE0EA0" w:rsidRDefault="00725DAC" w:rsidP="008F3107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__________ 23</w:t>
      </w:r>
      <w:r w:rsidR="00EC0373" w:rsidRPr="00DE0EA0">
        <w:rPr>
          <w:rFonts w:ascii="Arial" w:eastAsia="Times New Roman" w:hAnsi="Arial" w:cs="Arial"/>
        </w:rPr>
        <w:t xml:space="preserve">. </w:t>
      </w:r>
      <w:r w:rsidR="00493685" w:rsidRPr="00DE0EA0">
        <w:rPr>
          <w:rFonts w:ascii="Arial" w:eastAsia="Times New Roman" w:hAnsi="Arial" w:cs="Arial"/>
          <w:color w:val="000000"/>
          <w:shd w:val="clear" w:color="auto" w:fill="FFFFFF"/>
        </w:rPr>
        <w:t>Cindy drew </w:t>
      </w:r>
      <w:r w:rsidR="00493685" w:rsidRPr="00DE0EA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</w:t>
      </w:r>
      <w:r w:rsidR="00493685" w:rsidRPr="00DE0EA0">
        <w:rPr>
          <w:rFonts w:ascii="Arial" w:eastAsia="Times New Roman" w:hAnsi="Arial" w:cs="Arial"/>
          <w:color w:val="000000"/>
          <w:shd w:val="clear" w:color="auto" w:fill="FFFFFF"/>
        </w:rPr>
        <w:t xml:space="preserve"> pictures. Brennan drew 89 fewer pictures than Cindy. </w:t>
      </w:r>
      <w:r w:rsidR="001F0D51" w:rsidRPr="00DE0EA0">
        <w:rPr>
          <w:rFonts w:ascii="Arial" w:eastAsia="Times New Roman" w:hAnsi="Arial" w:cs="Arial"/>
          <w:color w:val="000000"/>
          <w:shd w:val="clear" w:color="auto" w:fill="FFFFFF"/>
        </w:rPr>
        <w:t>Brennan drew 97 pictures.  Which equation represents this situation accurately?</w:t>
      </w:r>
    </w:p>
    <w:p w14:paraId="2855824F" w14:textId="64E46488" w:rsidR="00493685" w:rsidRPr="00DE0EA0" w:rsidRDefault="00493685" w:rsidP="00115CB7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p + 89</w:t>
      </w:r>
      <w:r w:rsidR="001F0D51" w:rsidRPr="00DE0EA0">
        <w:rPr>
          <w:rFonts w:ascii="Arial" w:eastAsia="Times New Roman" w:hAnsi="Arial" w:cs="Arial"/>
        </w:rPr>
        <w:t xml:space="preserve"> = 97</w:t>
      </w:r>
    </w:p>
    <w:p w14:paraId="7374D0C3" w14:textId="28F19EAF" w:rsidR="00493685" w:rsidRPr="00DE0EA0" w:rsidRDefault="00493685" w:rsidP="00115CB7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p – 89</w:t>
      </w:r>
      <w:r w:rsidR="001F0D51" w:rsidRPr="00DE0EA0">
        <w:rPr>
          <w:rFonts w:ascii="Arial" w:eastAsia="Times New Roman" w:hAnsi="Arial" w:cs="Arial"/>
        </w:rPr>
        <w:t xml:space="preserve"> = 97</w:t>
      </w:r>
    </w:p>
    <w:p w14:paraId="6379AE4A" w14:textId="29E9BDD1" w:rsidR="00493685" w:rsidRPr="00DE0EA0" w:rsidRDefault="001F0D51" w:rsidP="00115CB7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89p = 97</w:t>
      </w:r>
    </w:p>
    <w:p w14:paraId="4E204AFD" w14:textId="41553C77" w:rsidR="00493685" w:rsidRPr="00DE0EA0" w:rsidRDefault="007F6019" w:rsidP="00115CB7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</w:rPr>
              <m:t>p</m:t>
            </m:r>
          </m:num>
          <m:den>
            <m:r>
              <w:rPr>
                <w:rFonts w:ascii="Cambria Math" w:eastAsia="Times New Roman" w:hAnsi="Cambria Math" w:cs="Arial"/>
                <w:sz w:val="32"/>
              </w:rPr>
              <m:t>89</m:t>
            </m:r>
          </m:den>
        </m:f>
      </m:oMath>
      <w:r w:rsidR="001F0D51" w:rsidRPr="00DE0EA0">
        <w:rPr>
          <w:rFonts w:ascii="Arial" w:eastAsia="Times New Roman" w:hAnsi="Arial" w:cs="Arial"/>
        </w:rPr>
        <w:t xml:space="preserve"> = 97</w:t>
      </w:r>
    </w:p>
    <w:p w14:paraId="47E99A49" w14:textId="77777777" w:rsidR="00493685" w:rsidRPr="00DE0EA0" w:rsidRDefault="00493685" w:rsidP="008F3107">
      <w:pPr>
        <w:rPr>
          <w:rFonts w:ascii="Arial" w:hAnsi="Arial" w:cs="Arial"/>
        </w:rPr>
      </w:pPr>
    </w:p>
    <w:p w14:paraId="3EBD76EA" w14:textId="77777777" w:rsidR="004D7C4B" w:rsidRDefault="004D7C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88C176C" w14:textId="111C8CEC" w:rsidR="004D7C4B" w:rsidRDefault="004D7C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ED770AA" wp14:editId="480AA271">
            <wp:simplePos x="0" y="0"/>
            <wp:positionH relativeFrom="column">
              <wp:posOffset>3294380</wp:posOffset>
            </wp:positionH>
            <wp:positionV relativeFrom="paragraph">
              <wp:posOffset>269875</wp:posOffset>
            </wp:positionV>
            <wp:extent cx="3337929" cy="3217545"/>
            <wp:effectExtent l="0" t="0" r="0" b="8255"/>
            <wp:wrapNone/>
            <wp:docPr id="6" name="Picture 6" descr="MacMav HD:Users:admin:Desktop:Screen Shot 2018-03-14 at 1.4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8-03-14 at 1.49.0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69" cy="321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</w:rPr>
        <w:t>__________ 24. Which of the following correctly describes the relationship between the number of books sold and the total amount paid?</w:t>
      </w:r>
    </w:p>
    <w:p w14:paraId="07907F19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4D6895B5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4044205D" w14:textId="6A80926E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109A60F0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0D857FCD" w14:textId="617E82CA" w:rsidR="004D7C4B" w:rsidRDefault="004D7C4B" w:rsidP="004D7C4B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08145" wp14:editId="0CC8C476">
                <wp:simplePos x="0" y="0"/>
                <wp:positionH relativeFrom="column">
                  <wp:posOffset>170180</wp:posOffset>
                </wp:positionH>
                <wp:positionV relativeFrom="paragraph">
                  <wp:posOffset>137160</wp:posOffset>
                </wp:positionV>
                <wp:extent cx="2781300" cy="161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C385F" w14:textId="141D37BA" w:rsidR="004D7C4B" w:rsidRPr="004D7C4B" w:rsidRDefault="004D7C4B" w:rsidP="004D7C4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D7C4B">
                              <w:rPr>
                                <w:rFonts w:ascii="Arial" w:hAnsi="Arial" w:cs="Arial"/>
                              </w:rPr>
                              <w:t>For every 10 books sold, 10 dollars was paid</w:t>
                            </w:r>
                          </w:p>
                          <w:p w14:paraId="2748648E" w14:textId="62660E84" w:rsidR="004D7C4B" w:rsidRPr="004D7C4B" w:rsidRDefault="004D7C4B" w:rsidP="004D7C4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D7C4B">
                              <w:rPr>
                                <w:rFonts w:ascii="Arial" w:hAnsi="Arial" w:cs="Arial"/>
                              </w:rPr>
                              <w:t>For every 10 books sold, 1 dollar was paid</w:t>
                            </w:r>
                          </w:p>
                          <w:p w14:paraId="659363BC" w14:textId="5FB81AFD" w:rsidR="004D7C4B" w:rsidRPr="004D7C4B" w:rsidRDefault="004D7C4B" w:rsidP="004D7C4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D7C4B">
                              <w:rPr>
                                <w:rFonts w:ascii="Arial" w:hAnsi="Arial" w:cs="Arial"/>
                              </w:rPr>
                              <w:t>For every book sold, 1 dollar was paid</w:t>
                            </w:r>
                          </w:p>
                          <w:p w14:paraId="0047DB63" w14:textId="34F03454" w:rsidR="004D7C4B" w:rsidRPr="004D7C4B" w:rsidRDefault="004D7C4B" w:rsidP="004D7C4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D7C4B">
                              <w:rPr>
                                <w:rFonts w:ascii="Arial" w:hAnsi="Arial" w:cs="Arial"/>
                              </w:rPr>
                              <w:t>For every book sold, 10 dollars was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8145" id="Text Box 7" o:spid="_x0000_s1027" type="#_x0000_t202" style="position:absolute;left:0;text-align:left;margin-left:13.4pt;margin-top:10.8pt;width:219pt;height:1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" filled="f" stroked="f">
                <v:textbox>
                  <w:txbxContent>
                    <w:p w14:paraId="616C385F" w14:textId="141D37BA" w:rsidR="004D7C4B" w:rsidRPr="004D7C4B" w:rsidRDefault="004D7C4B" w:rsidP="004D7C4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</w:rPr>
                      </w:pPr>
                      <w:r w:rsidRPr="004D7C4B">
                        <w:rPr>
                          <w:rFonts w:ascii="Arial" w:hAnsi="Arial" w:cs="Arial"/>
                        </w:rPr>
                        <w:t>For every 10 books sold, 10 dollars was paid</w:t>
                      </w:r>
                    </w:p>
                    <w:p w14:paraId="2748648E" w14:textId="62660E84" w:rsidR="004D7C4B" w:rsidRPr="004D7C4B" w:rsidRDefault="004D7C4B" w:rsidP="004D7C4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</w:rPr>
                      </w:pPr>
                      <w:r w:rsidRPr="004D7C4B">
                        <w:rPr>
                          <w:rFonts w:ascii="Arial" w:hAnsi="Arial" w:cs="Arial"/>
                        </w:rPr>
                        <w:t>For every 10 books sold, 1 dollar was paid</w:t>
                      </w:r>
                    </w:p>
                    <w:p w14:paraId="659363BC" w14:textId="5FB81AFD" w:rsidR="004D7C4B" w:rsidRPr="004D7C4B" w:rsidRDefault="004D7C4B" w:rsidP="004D7C4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</w:rPr>
                      </w:pPr>
                      <w:r w:rsidRPr="004D7C4B">
                        <w:rPr>
                          <w:rFonts w:ascii="Arial" w:hAnsi="Arial" w:cs="Arial"/>
                        </w:rPr>
                        <w:t>For every book sold, 1 dollar was paid</w:t>
                      </w:r>
                    </w:p>
                    <w:p w14:paraId="0047DB63" w14:textId="34F03454" w:rsidR="004D7C4B" w:rsidRPr="004D7C4B" w:rsidRDefault="004D7C4B" w:rsidP="004D7C4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</w:rPr>
                      </w:pPr>
                      <w:r w:rsidRPr="004D7C4B">
                        <w:rPr>
                          <w:rFonts w:ascii="Arial" w:hAnsi="Arial" w:cs="Arial"/>
                        </w:rPr>
                        <w:t>For every book sold, 10 dollars was paid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4A02E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5C01F434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683649D1" w14:textId="51E31EAC" w:rsidR="00725DAC" w:rsidRDefault="00725DAC" w:rsidP="004D7C4B">
      <w:pPr>
        <w:jc w:val="right"/>
        <w:rPr>
          <w:rFonts w:ascii="Arial" w:eastAsia="Times New Roman" w:hAnsi="Arial" w:cs="Arial"/>
        </w:rPr>
      </w:pPr>
    </w:p>
    <w:p w14:paraId="1386B16C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31514511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15D365EF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69FA439C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4100A3F2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509E4072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621B44D5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4B2C7D0A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04C5C46D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320D2A44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3E1B5409" w14:textId="77777777" w:rsidR="004D7C4B" w:rsidRDefault="004D7C4B" w:rsidP="004D7C4B">
      <w:pPr>
        <w:jc w:val="right"/>
        <w:rPr>
          <w:rFonts w:ascii="Arial" w:eastAsia="Times New Roman" w:hAnsi="Arial" w:cs="Arial"/>
        </w:rPr>
      </w:pPr>
    </w:p>
    <w:p w14:paraId="67D0BC35" w14:textId="5073093D" w:rsidR="00140511" w:rsidRPr="00DE0EA0" w:rsidRDefault="00F86CFA" w:rsidP="008F3107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 xml:space="preserve">__________ 25. </w:t>
      </w:r>
      <w:r w:rsidR="00F44A61" w:rsidRPr="00DE0EA0">
        <w:rPr>
          <w:rFonts w:ascii="Arial" w:eastAsia="Times New Roman" w:hAnsi="Arial" w:cs="Arial"/>
        </w:rPr>
        <w:t>A shelf has four books on it.  The weight, in pounds, of each of the four books on the shelf is listed below:</w:t>
      </w:r>
    </w:p>
    <w:p w14:paraId="4DD1275A" w14:textId="77777777" w:rsidR="00F44A61" w:rsidRPr="00DE0EA0" w:rsidRDefault="00F44A61" w:rsidP="00F44A61">
      <w:pPr>
        <w:jc w:val="center"/>
        <w:rPr>
          <w:rFonts w:ascii="Arial" w:eastAsia="Times New Roman" w:hAnsi="Arial" w:cs="Arial"/>
          <w:b/>
          <w:i/>
        </w:rPr>
      </w:pPr>
      <w:r w:rsidRPr="00DE0EA0">
        <w:rPr>
          <w:rFonts w:ascii="Arial" w:eastAsia="Times New Roman" w:hAnsi="Arial" w:cs="Arial"/>
          <w:b/>
          <w:i/>
        </w:rPr>
        <w:t>2.5, 3.2, 2.7, 2.3</w:t>
      </w:r>
    </w:p>
    <w:p w14:paraId="6BDF8953" w14:textId="77777777" w:rsidR="00F44A61" w:rsidRPr="00DE0EA0" w:rsidRDefault="00F44A61" w:rsidP="00F44A61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 xml:space="preserve">Which inequality represents the weight, </w:t>
      </w:r>
      <w:r w:rsidRPr="00DE0EA0">
        <w:rPr>
          <w:rFonts w:ascii="Arial" w:eastAsia="Times New Roman" w:hAnsi="Arial" w:cs="Arial"/>
          <w:i/>
        </w:rPr>
        <w:t>w</w:t>
      </w:r>
      <w:r w:rsidRPr="00DE0EA0">
        <w:rPr>
          <w:rFonts w:ascii="Arial" w:eastAsia="Times New Roman" w:hAnsi="Arial" w:cs="Arial"/>
        </w:rPr>
        <w:t>, of any book chosen from the shelf?</w:t>
      </w:r>
    </w:p>
    <w:p w14:paraId="79A428FD" w14:textId="77777777" w:rsidR="00140511" w:rsidRPr="00DE0EA0" w:rsidRDefault="00F44A61" w:rsidP="00F44A61">
      <w:pPr>
        <w:pStyle w:val="ListParagraph"/>
        <w:numPr>
          <w:ilvl w:val="0"/>
          <w:numId w:val="29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w &gt; 2.3</w:t>
      </w:r>
    </w:p>
    <w:p w14:paraId="29C56B39" w14:textId="77777777" w:rsidR="00140511" w:rsidRPr="00DE0EA0" w:rsidRDefault="00F44A61" w:rsidP="00115CB7">
      <w:pPr>
        <w:pStyle w:val="ListParagraph"/>
        <w:numPr>
          <w:ilvl w:val="0"/>
          <w:numId w:val="29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w &lt; 2.4</w:t>
      </w:r>
    </w:p>
    <w:p w14:paraId="15AF202F" w14:textId="77777777" w:rsidR="00140511" w:rsidRPr="00DE0EA0" w:rsidRDefault="00F44A61" w:rsidP="00115CB7">
      <w:pPr>
        <w:pStyle w:val="ListParagraph"/>
        <w:numPr>
          <w:ilvl w:val="0"/>
          <w:numId w:val="29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w &gt; 3.2</w:t>
      </w:r>
    </w:p>
    <w:p w14:paraId="7A726092" w14:textId="77777777" w:rsidR="00140511" w:rsidRPr="00DE0EA0" w:rsidRDefault="00F44A61" w:rsidP="00115CB7">
      <w:pPr>
        <w:pStyle w:val="ListParagraph"/>
        <w:numPr>
          <w:ilvl w:val="0"/>
          <w:numId w:val="29"/>
        </w:num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w &lt; 3.3</w:t>
      </w:r>
    </w:p>
    <w:p w14:paraId="10EFB568" w14:textId="77777777" w:rsidR="00AA14EB" w:rsidRPr="00DE0EA0" w:rsidRDefault="00AA14EB" w:rsidP="008F3107">
      <w:pPr>
        <w:rPr>
          <w:rFonts w:ascii="Arial" w:eastAsia="Times New Roman" w:hAnsi="Arial" w:cs="Arial"/>
        </w:rPr>
      </w:pPr>
    </w:p>
    <w:p w14:paraId="28899AD0" w14:textId="77777777" w:rsidR="00BA67EC" w:rsidRPr="00DE0EA0" w:rsidRDefault="00BA67EC" w:rsidP="00AE290D">
      <w:pPr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</w:rPr>
        <w:t>__________ 26. Points F and G have been plotted on the coordinate plane below.</w:t>
      </w:r>
    </w:p>
    <w:p w14:paraId="4E2A7A6D" w14:textId="0587BE4E" w:rsidR="00BA67EC" w:rsidRPr="00DE0EA0" w:rsidRDefault="00BA67EC" w:rsidP="00BA67EC">
      <w:pPr>
        <w:jc w:val="center"/>
        <w:rPr>
          <w:rFonts w:ascii="Arial" w:eastAsia="Times New Roman" w:hAnsi="Arial" w:cs="Arial"/>
        </w:rPr>
      </w:pPr>
      <w:r w:rsidRPr="00DE0EA0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7EEAD26" wp14:editId="4AFC42EE">
            <wp:simplePos x="0" y="0"/>
            <wp:positionH relativeFrom="column">
              <wp:posOffset>3421380</wp:posOffset>
            </wp:positionH>
            <wp:positionV relativeFrom="paragraph">
              <wp:posOffset>76200</wp:posOffset>
            </wp:positionV>
            <wp:extent cx="3613073" cy="3624580"/>
            <wp:effectExtent l="0" t="0" r="0" b="7620"/>
            <wp:wrapNone/>
            <wp:docPr id="22" name="Picture 22" descr="MacMav HD:Users:admin:Desktop:Screen Shot 2018-03-09 at 12.4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8-03-09 at 12.48.1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73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CEF8E" w14:textId="77777777" w:rsidR="001733C0" w:rsidRPr="00DE0EA0" w:rsidRDefault="001733C0" w:rsidP="001733C0">
      <w:pPr>
        <w:rPr>
          <w:rFonts w:ascii="Arial" w:eastAsia="Times New Roman" w:hAnsi="Arial" w:cs="Arial"/>
        </w:rPr>
      </w:pPr>
    </w:p>
    <w:p w14:paraId="0C0B6B46" w14:textId="1E050E2F" w:rsidR="004D7C4B" w:rsidRDefault="004D7C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DF166" wp14:editId="7111FD85">
                <wp:simplePos x="0" y="0"/>
                <wp:positionH relativeFrom="column">
                  <wp:posOffset>93980</wp:posOffset>
                </wp:positionH>
                <wp:positionV relativeFrom="paragraph">
                  <wp:posOffset>208915</wp:posOffset>
                </wp:positionV>
                <wp:extent cx="2933700" cy="1993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5360" w14:textId="77777777" w:rsidR="004D7C4B" w:rsidRDefault="004D7C4B" w:rsidP="004D7C4B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0EA0">
                              <w:rPr>
                                <w:rFonts w:ascii="Arial" w:eastAsia="Times New Roman" w:hAnsi="Arial" w:cs="Arial"/>
                              </w:rPr>
                              <w:t>Point G and point H are the same distance from point F.  Which coordinates could be the location of point H?</w:t>
                            </w:r>
                          </w:p>
                          <w:p w14:paraId="2BC99B70" w14:textId="77777777" w:rsidR="004D7C4B" w:rsidRDefault="004D7C4B" w:rsidP="004D7C4B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705CCFA8" w14:textId="77777777" w:rsidR="004D7C4B" w:rsidRPr="00DE0EA0" w:rsidRDefault="004D7C4B" w:rsidP="004D7C4B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7EC53076" w14:textId="5FABAAA2" w:rsidR="004D7C4B" w:rsidRPr="00DE0EA0" w:rsidRDefault="00370645" w:rsidP="004D7C4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(2, 4</w:t>
                            </w:r>
                            <w:r w:rsidR="004D7C4B" w:rsidRPr="00DE0EA0">
                              <w:rPr>
                                <w:rFonts w:ascii="Arial" w:eastAsia="Times New Roman" w:hAnsi="Arial" w:cs="Arial"/>
                              </w:rPr>
                              <w:t>)</w:t>
                            </w:r>
                          </w:p>
                          <w:p w14:paraId="6DE10D9C" w14:textId="77777777" w:rsidR="004D7C4B" w:rsidRPr="00DE0EA0" w:rsidRDefault="004D7C4B" w:rsidP="004D7C4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0EA0">
                              <w:rPr>
                                <w:rFonts w:ascii="Arial" w:eastAsia="Times New Roman" w:hAnsi="Arial" w:cs="Arial"/>
                              </w:rPr>
                              <w:t>(4, 2)</w:t>
                            </w:r>
                          </w:p>
                          <w:p w14:paraId="6DD4057E" w14:textId="77777777" w:rsidR="004D7C4B" w:rsidRPr="00DE0EA0" w:rsidRDefault="004D7C4B" w:rsidP="004D7C4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0EA0">
                              <w:rPr>
                                <w:rFonts w:ascii="Arial" w:eastAsia="Times New Roman" w:hAnsi="Arial" w:cs="Arial"/>
                              </w:rPr>
                              <w:t>(5, 1)</w:t>
                            </w:r>
                          </w:p>
                          <w:p w14:paraId="79E39B4C" w14:textId="77777777" w:rsidR="004D7C4B" w:rsidRPr="00DE0EA0" w:rsidRDefault="004D7C4B" w:rsidP="004D7C4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E0EA0">
                              <w:rPr>
                                <w:rFonts w:ascii="Arial" w:eastAsia="Times New Roman" w:hAnsi="Arial" w:cs="Arial"/>
                              </w:rPr>
                              <w:t>(2, 5)</w:t>
                            </w:r>
                          </w:p>
                          <w:p w14:paraId="352C286C" w14:textId="77777777" w:rsidR="004D7C4B" w:rsidRDefault="004D7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DF166" id="_x0000_s1028" type="#_x0000_t202" style="position:absolute;margin-left:7.4pt;margin-top:16.45pt;width:231pt;height:1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" filled="f" stroked="f">
                <v:textbox>
                  <w:txbxContent>
                    <w:p w14:paraId="0C825360" w14:textId="77777777" w:rsidR="004D7C4B" w:rsidRDefault="004D7C4B" w:rsidP="004D7C4B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DE0EA0">
                        <w:rPr>
                          <w:rFonts w:ascii="Arial" w:eastAsia="Times New Roman" w:hAnsi="Arial" w:cs="Arial"/>
                        </w:rPr>
                        <w:t>Point G and point H are the same distance from point F.  Which coordinates could be the location of point H?</w:t>
                      </w:r>
                    </w:p>
                    <w:p w14:paraId="2BC99B70" w14:textId="77777777" w:rsidR="004D7C4B" w:rsidRDefault="004D7C4B" w:rsidP="004D7C4B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705CCFA8" w14:textId="77777777" w:rsidR="004D7C4B" w:rsidRPr="00DE0EA0" w:rsidRDefault="004D7C4B" w:rsidP="004D7C4B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7EC53076" w14:textId="5FABAAA2" w:rsidR="004D7C4B" w:rsidRPr="00DE0EA0" w:rsidRDefault="00370645" w:rsidP="004D7C4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(2, 4</w:t>
                      </w:r>
                      <w:r w:rsidR="004D7C4B" w:rsidRPr="00DE0EA0">
                        <w:rPr>
                          <w:rFonts w:ascii="Arial" w:eastAsia="Times New Roman" w:hAnsi="Arial" w:cs="Arial"/>
                        </w:rPr>
                        <w:t>)</w:t>
                      </w:r>
                    </w:p>
                    <w:p w14:paraId="6DE10D9C" w14:textId="77777777" w:rsidR="004D7C4B" w:rsidRPr="00DE0EA0" w:rsidRDefault="004D7C4B" w:rsidP="004D7C4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DE0EA0">
                        <w:rPr>
                          <w:rFonts w:ascii="Arial" w:eastAsia="Times New Roman" w:hAnsi="Arial" w:cs="Arial"/>
                        </w:rPr>
                        <w:t>(4, 2)</w:t>
                      </w:r>
                    </w:p>
                    <w:p w14:paraId="6DD4057E" w14:textId="77777777" w:rsidR="004D7C4B" w:rsidRPr="00DE0EA0" w:rsidRDefault="004D7C4B" w:rsidP="004D7C4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eastAsia="Times New Roman" w:hAnsi="Arial" w:cs="Arial"/>
                        </w:rPr>
                      </w:pPr>
                      <w:r w:rsidRPr="00DE0EA0">
                        <w:rPr>
                          <w:rFonts w:ascii="Arial" w:eastAsia="Times New Roman" w:hAnsi="Arial" w:cs="Arial"/>
                        </w:rPr>
                        <w:t>(5, 1)</w:t>
                      </w:r>
                    </w:p>
                    <w:p w14:paraId="79E39B4C" w14:textId="77777777" w:rsidR="004D7C4B" w:rsidRPr="00DE0EA0" w:rsidRDefault="004D7C4B" w:rsidP="004D7C4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DE0EA0">
                        <w:rPr>
                          <w:rFonts w:ascii="Arial" w:eastAsia="Times New Roman" w:hAnsi="Arial" w:cs="Arial"/>
                        </w:rPr>
                        <w:t>(2, 5)</w:t>
                      </w:r>
                    </w:p>
                    <w:p w14:paraId="352C286C" w14:textId="77777777" w:rsidR="004D7C4B" w:rsidRDefault="004D7C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</w:rPr>
        <w:br w:type="page"/>
      </w:r>
    </w:p>
    <w:p w14:paraId="10BEF900" w14:textId="4AA08B43" w:rsidR="001733C0" w:rsidRPr="00DE0EA0" w:rsidRDefault="001733C0" w:rsidP="001733C0">
      <w:pPr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lastRenderedPageBreak/>
        <w:t>__________ 27.</w:t>
      </w:r>
      <w:r w:rsidRPr="00DE0EA0">
        <w:rPr>
          <w:rFonts w:ascii="Arial" w:hAnsi="Arial" w:cs="Arial"/>
        </w:rPr>
        <w:t xml:space="preserve"> Mr. </w:t>
      </w:r>
      <w:proofErr w:type="spellStart"/>
      <w:r w:rsidRPr="00DE0EA0">
        <w:rPr>
          <w:rFonts w:ascii="Arial" w:hAnsi="Arial" w:cs="Arial"/>
        </w:rPr>
        <w:t>Kouvatsos</w:t>
      </w:r>
      <w:proofErr w:type="spellEnd"/>
      <w:r w:rsidRPr="00DE0EA0">
        <w:rPr>
          <w:rFonts w:ascii="Arial" w:hAnsi="Arial" w:cs="Arial"/>
        </w:rPr>
        <w:t xml:space="preserve"> spent $4.50 on admission to a basketball game.  He also spent some money at the concession stand. </w:t>
      </w:r>
      <w:r w:rsidR="00C6370D" w:rsidRPr="00DE0EA0">
        <w:rPr>
          <w:rFonts w:ascii="Arial" w:hAnsi="Arial" w:cs="Arial"/>
        </w:rPr>
        <w:t xml:space="preserve"> He purchased </w:t>
      </w:r>
      <w:r w:rsidR="00C6370D" w:rsidRPr="00DE0EA0">
        <w:rPr>
          <w:rFonts w:ascii="Arial" w:hAnsi="Arial" w:cs="Arial"/>
          <w:i/>
        </w:rPr>
        <w:t>p</w:t>
      </w:r>
      <w:r w:rsidR="00C6370D" w:rsidRPr="00DE0EA0">
        <w:rPr>
          <w:rFonts w:ascii="Arial" w:hAnsi="Arial" w:cs="Arial"/>
        </w:rPr>
        <w:t xml:space="preserve"> bags of popcorn for $1.25 each. </w:t>
      </w:r>
      <w:r w:rsidRPr="00DE0EA0">
        <w:rPr>
          <w:rFonts w:ascii="Arial" w:hAnsi="Arial" w:cs="Arial"/>
        </w:rPr>
        <w:t xml:space="preserve"> In all, Mr. </w:t>
      </w:r>
      <w:proofErr w:type="spellStart"/>
      <w:r w:rsidRPr="00DE0EA0">
        <w:rPr>
          <w:rFonts w:ascii="Arial" w:hAnsi="Arial" w:cs="Arial"/>
        </w:rPr>
        <w:t>Kouvatsos</w:t>
      </w:r>
      <w:proofErr w:type="spellEnd"/>
      <w:r w:rsidRPr="00DE0EA0">
        <w:rPr>
          <w:rFonts w:ascii="Arial" w:hAnsi="Arial" w:cs="Arial"/>
        </w:rPr>
        <w:t xml:space="preserve"> spent 16.25 at the basketball game.  </w:t>
      </w:r>
      <w:r w:rsidR="00C6370D" w:rsidRPr="00DE0EA0">
        <w:rPr>
          <w:rFonts w:ascii="Arial" w:hAnsi="Arial" w:cs="Arial"/>
        </w:rPr>
        <w:t>Which equation represents this?</w:t>
      </w:r>
    </w:p>
    <w:p w14:paraId="09632362" w14:textId="720AD39C" w:rsidR="001733C0" w:rsidRPr="00DE0EA0" w:rsidRDefault="00C6370D" w:rsidP="001733C0">
      <w:pPr>
        <w:numPr>
          <w:ilvl w:val="0"/>
          <w:numId w:val="3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p + 1.25 + 4.50 = 16.25</w:t>
      </w:r>
    </w:p>
    <w:p w14:paraId="3B512AC9" w14:textId="537E879A" w:rsidR="001733C0" w:rsidRPr="00DE0EA0" w:rsidRDefault="00C6370D" w:rsidP="001733C0">
      <w:pPr>
        <w:numPr>
          <w:ilvl w:val="0"/>
          <w:numId w:val="3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4.50p + 1.25 = 16.25</w:t>
      </w:r>
    </w:p>
    <w:p w14:paraId="33E34619" w14:textId="7CAE3118" w:rsidR="001733C0" w:rsidRPr="00DE0EA0" w:rsidRDefault="00C6370D" w:rsidP="001733C0">
      <w:pPr>
        <w:numPr>
          <w:ilvl w:val="0"/>
          <w:numId w:val="3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1.25p + 4.5 = 16.25</w:t>
      </w:r>
    </w:p>
    <w:p w14:paraId="31050832" w14:textId="748DC258" w:rsidR="001733C0" w:rsidRPr="00DE0EA0" w:rsidRDefault="00C6370D" w:rsidP="001733C0">
      <w:pPr>
        <w:numPr>
          <w:ilvl w:val="0"/>
          <w:numId w:val="3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1.25p + 4.5p = 16.25</w:t>
      </w:r>
    </w:p>
    <w:p w14:paraId="1A428169" w14:textId="77777777" w:rsidR="001733C0" w:rsidRPr="00DE0EA0" w:rsidRDefault="001733C0" w:rsidP="001733C0">
      <w:pPr>
        <w:rPr>
          <w:rFonts w:ascii="Arial" w:eastAsia="Times New Roman" w:hAnsi="Arial" w:cs="Arial"/>
        </w:rPr>
      </w:pPr>
    </w:p>
    <w:p w14:paraId="046B69FF" w14:textId="42EFF052" w:rsidR="001733C0" w:rsidRPr="00DE0EA0" w:rsidRDefault="001733C0" w:rsidP="001733C0">
      <w:pPr>
        <w:rPr>
          <w:rFonts w:ascii="Arial" w:hAnsi="Arial" w:cs="Arial"/>
        </w:rPr>
      </w:pPr>
      <w:r w:rsidRPr="00DE0EA0">
        <w:rPr>
          <w:rFonts w:ascii="Arial" w:hAnsi="Arial" w:cs="Arial"/>
        </w:rPr>
        <w:t>__________ 28</w:t>
      </w:r>
      <w:r w:rsidRPr="00DE0EA0">
        <w:rPr>
          <w:rFonts w:ascii="Arial" w:eastAsia="Times New Roman" w:hAnsi="Arial" w:cs="Arial"/>
        </w:rPr>
        <w:t>.</w:t>
      </w:r>
      <w:r w:rsidRPr="00DE0EA0">
        <w:rPr>
          <w:rFonts w:ascii="Arial" w:hAnsi="Arial" w:cs="Arial"/>
        </w:rPr>
        <w:t xml:space="preserve"> Joseph says the following: “Four less than the product of seven and c”.  Represent what Joseph said.</w:t>
      </w:r>
    </w:p>
    <w:p w14:paraId="27CE0EBD" w14:textId="77777777" w:rsidR="001733C0" w:rsidRPr="00DE0EA0" w:rsidRDefault="001733C0" w:rsidP="001733C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4 – 7c</w:t>
      </w:r>
    </w:p>
    <w:p w14:paraId="27183DDB" w14:textId="77777777" w:rsidR="001733C0" w:rsidRPr="00DE0EA0" w:rsidRDefault="001733C0" w:rsidP="001733C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7c – 4 </w:t>
      </w:r>
    </w:p>
    <w:p w14:paraId="6809C230" w14:textId="342659F4" w:rsidR="001733C0" w:rsidRPr="00DE0EA0" w:rsidRDefault="007F6019" w:rsidP="001733C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c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7</m:t>
            </m:r>
          </m:den>
        </m:f>
      </m:oMath>
      <w:r w:rsidR="001733C0" w:rsidRPr="00DE0EA0">
        <w:rPr>
          <w:rFonts w:ascii="Arial" w:hAnsi="Arial" w:cs="Arial"/>
          <w:vertAlign w:val="subscript"/>
        </w:rPr>
        <w:t xml:space="preserve"> </w:t>
      </w:r>
      <w:r w:rsidR="001733C0" w:rsidRPr="00DE0EA0">
        <w:rPr>
          <w:rFonts w:ascii="Arial" w:hAnsi="Arial" w:cs="Arial"/>
        </w:rPr>
        <w:t xml:space="preserve">– 7 </w:t>
      </w:r>
    </w:p>
    <w:p w14:paraId="596B9E27" w14:textId="77777777" w:rsidR="001733C0" w:rsidRPr="00DE0EA0" w:rsidRDefault="001733C0" w:rsidP="001733C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4c + 7 </w:t>
      </w:r>
    </w:p>
    <w:p w14:paraId="64D54378" w14:textId="77777777" w:rsidR="00B70084" w:rsidRDefault="00B70084" w:rsidP="008F3107">
      <w:pPr>
        <w:rPr>
          <w:rFonts w:ascii="Arial" w:eastAsia="Times New Roman" w:hAnsi="Arial" w:cs="Arial"/>
        </w:rPr>
      </w:pPr>
    </w:p>
    <w:p w14:paraId="71F73FBD" w14:textId="0D537FD9" w:rsidR="005E7A84" w:rsidRPr="00DE0EA0" w:rsidRDefault="00B70084" w:rsidP="008F3107">
      <w:pPr>
        <w:rPr>
          <w:rFonts w:ascii="Arial" w:hAnsi="Arial" w:cs="Arial"/>
        </w:rPr>
      </w:pPr>
      <w:r w:rsidRPr="00DE0EA0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3FED1BFD" wp14:editId="575C69EB">
            <wp:simplePos x="0" y="0"/>
            <wp:positionH relativeFrom="column">
              <wp:posOffset>3924300</wp:posOffset>
            </wp:positionH>
            <wp:positionV relativeFrom="paragraph">
              <wp:posOffset>161290</wp:posOffset>
            </wp:positionV>
            <wp:extent cx="2857500" cy="2826385"/>
            <wp:effectExtent l="0" t="0" r="12700" b="0"/>
            <wp:wrapNone/>
            <wp:docPr id="10" name="Picture 3" descr="Description: Description: Macintosh HD:Users:admin:Desktop:Screen Shot 2015-11-03 at 1.37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Macintosh HD:Users:admin:Desktop:Screen Shot 2015-11-03 at 1.37.1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41" w:rsidRPr="00DE0EA0">
        <w:rPr>
          <w:rFonts w:ascii="Arial" w:eastAsia="Times New Roman" w:hAnsi="Arial" w:cs="Arial"/>
        </w:rPr>
        <w:t>__________ 29</w:t>
      </w:r>
      <w:r w:rsidR="00F86CFA" w:rsidRPr="00DE0EA0">
        <w:rPr>
          <w:rFonts w:ascii="Arial" w:eastAsia="Times New Roman" w:hAnsi="Arial" w:cs="Arial"/>
        </w:rPr>
        <w:t xml:space="preserve">. </w:t>
      </w:r>
      <w:r w:rsidR="005E7A84" w:rsidRPr="00DE0EA0">
        <w:rPr>
          <w:rFonts w:ascii="Arial" w:hAnsi="Arial" w:cs="Arial"/>
        </w:rPr>
        <w:t>Which comparison best describes the graph?</w:t>
      </w:r>
      <w:r>
        <w:rPr>
          <w:rFonts w:ascii="Arial" w:hAnsi="Arial" w:cs="Arial"/>
        </w:rPr>
        <w:t xml:space="preserve"> </w:t>
      </w:r>
    </w:p>
    <w:p w14:paraId="3555206F" w14:textId="77777777" w:rsidR="005E7A84" w:rsidRPr="00DE0EA0" w:rsidRDefault="005E7A84" w:rsidP="008F3107">
      <w:pPr>
        <w:rPr>
          <w:rFonts w:ascii="Arial" w:hAnsi="Arial" w:cs="Arial"/>
        </w:rPr>
      </w:pPr>
    </w:p>
    <w:p w14:paraId="1DCA1606" w14:textId="77777777" w:rsidR="005E7A84" w:rsidRPr="00DE0EA0" w:rsidRDefault="005E7A84" w:rsidP="00115CB7">
      <w:pPr>
        <w:numPr>
          <w:ilvl w:val="0"/>
          <w:numId w:val="8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The force is twice the extension.</w:t>
      </w:r>
    </w:p>
    <w:p w14:paraId="6CBB9388" w14:textId="77777777" w:rsidR="005E7A84" w:rsidRPr="00DE0EA0" w:rsidRDefault="005E7A84" w:rsidP="00115CB7">
      <w:pPr>
        <w:numPr>
          <w:ilvl w:val="0"/>
          <w:numId w:val="8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The force is one fourth of the extension.</w:t>
      </w:r>
    </w:p>
    <w:p w14:paraId="7317C0D0" w14:textId="77777777" w:rsidR="005E7A84" w:rsidRPr="00DE0EA0" w:rsidRDefault="005E7A84" w:rsidP="00115CB7">
      <w:pPr>
        <w:numPr>
          <w:ilvl w:val="0"/>
          <w:numId w:val="8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The extension is one fourth of the force.</w:t>
      </w:r>
    </w:p>
    <w:p w14:paraId="714CE7DE" w14:textId="77777777" w:rsidR="005E7A84" w:rsidRPr="00DE0EA0" w:rsidRDefault="005E7A84" w:rsidP="00115CB7">
      <w:pPr>
        <w:numPr>
          <w:ilvl w:val="0"/>
          <w:numId w:val="8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The extension is twice the force.</w:t>
      </w:r>
    </w:p>
    <w:p w14:paraId="2E6816AD" w14:textId="77777777" w:rsidR="00AA14EB" w:rsidRPr="00DE0EA0" w:rsidRDefault="00AA14EB" w:rsidP="008F3107">
      <w:pPr>
        <w:rPr>
          <w:rFonts w:ascii="Arial" w:eastAsia="Times New Roman" w:hAnsi="Arial" w:cs="Arial"/>
        </w:rPr>
      </w:pPr>
    </w:p>
    <w:p w14:paraId="6A3ABB65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6A33F5A5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6663A09E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1715B9E6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378960A1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2C4CE38C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1CC22A48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5FDCDD60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3725A82F" w14:textId="77777777" w:rsidR="003B2D15" w:rsidRPr="00DE0EA0" w:rsidRDefault="003B2D15" w:rsidP="008F3107">
      <w:pPr>
        <w:rPr>
          <w:rFonts w:ascii="Arial" w:eastAsia="Times New Roman" w:hAnsi="Arial" w:cs="Arial"/>
        </w:rPr>
      </w:pPr>
    </w:p>
    <w:p w14:paraId="0080EE0B" w14:textId="77777777" w:rsidR="00BE57F0" w:rsidRPr="00DE0EA0" w:rsidRDefault="00BE57F0" w:rsidP="008F3107">
      <w:pPr>
        <w:rPr>
          <w:rFonts w:ascii="Arial" w:eastAsia="Times New Roman" w:hAnsi="Arial" w:cs="Arial"/>
        </w:rPr>
      </w:pPr>
    </w:p>
    <w:p w14:paraId="0F583E28" w14:textId="77777777" w:rsidR="00B70084" w:rsidRDefault="00B70084" w:rsidP="003B2D15">
      <w:pPr>
        <w:pStyle w:val="ListParagraph"/>
        <w:ind w:left="0"/>
        <w:rPr>
          <w:rFonts w:ascii="Arial" w:eastAsia="Times New Roman" w:hAnsi="Arial" w:cs="Arial"/>
        </w:rPr>
      </w:pPr>
    </w:p>
    <w:p w14:paraId="6D38C0EF" w14:textId="505AB90B" w:rsidR="003B2D15" w:rsidRPr="00DE0EA0" w:rsidRDefault="00012341" w:rsidP="003B2D15">
      <w:pPr>
        <w:pStyle w:val="ListParagraph"/>
        <w:ind w:left="0"/>
        <w:rPr>
          <w:rFonts w:ascii="Arial" w:hAnsi="Arial" w:cs="Arial"/>
        </w:rPr>
      </w:pPr>
      <w:r w:rsidRPr="00DE0EA0">
        <w:rPr>
          <w:rFonts w:ascii="Arial" w:eastAsia="Times New Roman" w:hAnsi="Arial" w:cs="Arial"/>
        </w:rPr>
        <w:t>__________ 30</w:t>
      </w:r>
      <w:r w:rsidR="00F86CFA" w:rsidRPr="00DE0EA0">
        <w:rPr>
          <w:rFonts w:ascii="Arial" w:eastAsia="Times New Roman" w:hAnsi="Arial" w:cs="Arial"/>
        </w:rPr>
        <w:t>.</w:t>
      </w:r>
      <w:r w:rsidR="0041467D" w:rsidRPr="00DE0EA0">
        <w:rPr>
          <w:rFonts w:ascii="Arial" w:hAnsi="Arial" w:cs="Arial"/>
        </w:rPr>
        <w:t xml:space="preserve">  </w:t>
      </w:r>
      <w:r w:rsidR="003B2D15" w:rsidRPr="00DE0EA0">
        <w:rPr>
          <w:rFonts w:ascii="Arial" w:hAnsi="Arial" w:cs="Arial"/>
        </w:rPr>
        <w:t xml:space="preserve">Jeremy is helping his uncle by walking his dog.  He makes $9.00 per walk.  He wants to save up for a new </w:t>
      </w:r>
      <w:proofErr w:type="spellStart"/>
      <w:r w:rsidR="003B2D15" w:rsidRPr="00DE0EA0">
        <w:rPr>
          <w:rFonts w:ascii="Arial" w:hAnsi="Arial" w:cs="Arial"/>
        </w:rPr>
        <w:t>Playstation</w:t>
      </w:r>
      <w:proofErr w:type="spellEnd"/>
      <w:r w:rsidR="003B2D15" w:rsidRPr="00DE0EA0">
        <w:rPr>
          <w:rFonts w:ascii="Arial" w:hAnsi="Arial" w:cs="Arial"/>
        </w:rPr>
        <w:t xml:space="preserve"> VR.  To motivate himself, Jeremy wants to create a graph.  What variable should Jeremy put on the y-axis?  </w:t>
      </w:r>
    </w:p>
    <w:p w14:paraId="354E7FB8" w14:textId="3F981028" w:rsidR="003B2D15" w:rsidRPr="00DE0EA0" w:rsidRDefault="003B2D15" w:rsidP="003B2D1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Jeremy should put the </w:t>
      </w:r>
      <w:r w:rsidR="00AF47CC" w:rsidRPr="00DE0EA0">
        <w:rPr>
          <w:rFonts w:ascii="Arial" w:hAnsi="Arial" w:cs="Arial"/>
        </w:rPr>
        <w:t>number of walks on the y</w:t>
      </w:r>
      <w:r w:rsidRPr="00DE0EA0">
        <w:rPr>
          <w:rFonts w:ascii="Arial" w:hAnsi="Arial" w:cs="Arial"/>
        </w:rPr>
        <w:t>-</w:t>
      </w:r>
      <w:r w:rsidR="00AF47CC" w:rsidRPr="00DE0EA0">
        <w:rPr>
          <w:rFonts w:ascii="Arial" w:hAnsi="Arial" w:cs="Arial"/>
        </w:rPr>
        <w:t>axis because it is the independent variable.</w:t>
      </w:r>
    </w:p>
    <w:p w14:paraId="1F8694A1" w14:textId="648F32D7" w:rsidR="003B2D15" w:rsidRPr="00DE0EA0" w:rsidRDefault="003B2D15" w:rsidP="003B2D1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Jeremy should put the </w:t>
      </w:r>
      <w:r w:rsidR="00AF47CC" w:rsidRPr="00DE0EA0">
        <w:rPr>
          <w:rFonts w:ascii="Arial" w:hAnsi="Arial" w:cs="Arial"/>
        </w:rPr>
        <w:t xml:space="preserve">number of </w:t>
      </w:r>
      <w:proofErr w:type="spellStart"/>
      <w:r w:rsidR="00AF47CC" w:rsidRPr="00DE0EA0">
        <w:rPr>
          <w:rFonts w:ascii="Arial" w:hAnsi="Arial" w:cs="Arial"/>
        </w:rPr>
        <w:t>playstation</w:t>
      </w:r>
      <w:proofErr w:type="spellEnd"/>
      <w:r w:rsidR="00AF47CC" w:rsidRPr="00DE0EA0">
        <w:rPr>
          <w:rFonts w:ascii="Arial" w:hAnsi="Arial" w:cs="Arial"/>
        </w:rPr>
        <w:t xml:space="preserve"> games on the y-axis because it is the dependent variable</w:t>
      </w:r>
      <w:r w:rsidRPr="00DE0EA0">
        <w:rPr>
          <w:rFonts w:ascii="Arial" w:hAnsi="Arial" w:cs="Arial"/>
        </w:rPr>
        <w:t xml:space="preserve">. </w:t>
      </w:r>
    </w:p>
    <w:p w14:paraId="0900B5B7" w14:textId="27F8275C" w:rsidR="003B2D15" w:rsidRPr="00DE0EA0" w:rsidRDefault="003B2D15" w:rsidP="003B2D1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Jeremy should put the number of walks on the y-</w:t>
      </w:r>
      <w:r w:rsidR="00AF47CC" w:rsidRPr="00DE0EA0">
        <w:rPr>
          <w:rFonts w:ascii="Arial" w:hAnsi="Arial" w:cs="Arial"/>
        </w:rPr>
        <w:t>axis because it is in dependent variable</w:t>
      </w:r>
    </w:p>
    <w:p w14:paraId="7B47DD0F" w14:textId="15EE4528" w:rsidR="003B2D15" w:rsidRPr="00DE0EA0" w:rsidRDefault="003B2D15" w:rsidP="003B2D1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Jeremy should put the amount of money earned on the y-</w:t>
      </w:r>
      <w:r w:rsidR="00AF47CC" w:rsidRPr="00DE0EA0">
        <w:rPr>
          <w:rFonts w:ascii="Arial" w:hAnsi="Arial" w:cs="Arial"/>
        </w:rPr>
        <w:t>axis because it is the dependent variable.</w:t>
      </w:r>
      <w:r w:rsidRPr="00DE0EA0">
        <w:rPr>
          <w:rFonts w:ascii="Arial" w:hAnsi="Arial" w:cs="Arial"/>
        </w:rPr>
        <w:t xml:space="preserve"> </w:t>
      </w:r>
    </w:p>
    <w:p w14:paraId="0EF86F67" w14:textId="77777777" w:rsidR="0041467D" w:rsidRPr="00DE0EA0" w:rsidRDefault="0041467D" w:rsidP="003B2D15">
      <w:pPr>
        <w:pStyle w:val="ListParagraph"/>
        <w:ind w:left="0"/>
        <w:rPr>
          <w:rFonts w:ascii="Arial" w:eastAsia="Times New Roman" w:hAnsi="Arial" w:cs="Arial"/>
        </w:rPr>
      </w:pPr>
    </w:p>
    <w:p w14:paraId="6BD68C12" w14:textId="3902B26C" w:rsidR="0041467D" w:rsidRPr="00B70084" w:rsidRDefault="00012341" w:rsidP="00B70084">
      <w:pPr>
        <w:rPr>
          <w:rFonts w:ascii="Arial" w:eastAsia="Times New Roman" w:hAnsi="Arial" w:cs="Arial"/>
          <w:color w:val="000000"/>
        </w:rPr>
      </w:pPr>
      <w:r w:rsidRPr="00DE0EA0">
        <w:rPr>
          <w:rFonts w:ascii="Arial" w:hAnsi="Arial" w:cs="Arial"/>
        </w:rPr>
        <w:t>__________ 31</w:t>
      </w:r>
      <w:r w:rsidR="00F86CFA" w:rsidRPr="00DE0EA0">
        <w:rPr>
          <w:rFonts w:ascii="Arial" w:hAnsi="Arial" w:cs="Arial"/>
        </w:rPr>
        <w:t xml:space="preserve">. </w:t>
      </w:r>
      <w:r w:rsidR="0041467D" w:rsidRPr="00DE0EA0">
        <w:rPr>
          <w:rFonts w:ascii="Arial" w:hAnsi="Arial" w:cs="Arial"/>
        </w:rPr>
        <w:t>Alex starts with $5 and saves $10 each week.  Nora start with $14 and saves $10 each week. What is the relationship between how much money Nora has at the end of each week compared to Alex</w:t>
      </w:r>
      <w:r w:rsidR="00C67F16" w:rsidRPr="00DE0EA0">
        <w:rPr>
          <w:rFonts w:ascii="Arial" w:hAnsi="Arial" w:cs="Arial"/>
        </w:rPr>
        <w:t>, where Alex has saved x dollars</w:t>
      </w:r>
      <w:r w:rsidR="0041467D" w:rsidRPr="00DE0EA0">
        <w:rPr>
          <w:rFonts w:ascii="Arial" w:hAnsi="Arial"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80"/>
        <w:gridCol w:w="2009"/>
      </w:tblGrid>
      <w:tr w:rsidR="00B70084" w:rsidRPr="00DE0EA0" w14:paraId="217F8AA9" w14:textId="77777777" w:rsidTr="00B70084">
        <w:trPr>
          <w:trHeight w:val="259"/>
        </w:trPr>
        <w:tc>
          <w:tcPr>
            <w:tcW w:w="1936" w:type="dxa"/>
            <w:shd w:val="clear" w:color="auto" w:fill="auto"/>
          </w:tcPr>
          <w:p w14:paraId="20C87D96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720"/>
              <w:contextualSpacing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46869E76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149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Alex’s Savings</w:t>
            </w:r>
          </w:p>
        </w:tc>
        <w:tc>
          <w:tcPr>
            <w:tcW w:w="2009" w:type="dxa"/>
            <w:shd w:val="clear" w:color="auto" w:fill="auto"/>
          </w:tcPr>
          <w:p w14:paraId="3579ECD5" w14:textId="1BC26F1F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102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DE0EA0">
              <w:rPr>
                <w:rFonts w:ascii="Arial" w:hAnsi="Arial" w:cs="Arial"/>
                <w:b/>
                <w:i/>
              </w:rPr>
              <w:t>Nora’s Savings</w:t>
            </w:r>
          </w:p>
        </w:tc>
      </w:tr>
      <w:tr w:rsidR="00B70084" w:rsidRPr="00DE0EA0" w14:paraId="0C9455EA" w14:textId="77777777" w:rsidTr="00B70084">
        <w:trPr>
          <w:trHeight w:val="259"/>
        </w:trPr>
        <w:tc>
          <w:tcPr>
            <w:tcW w:w="1936" w:type="dxa"/>
            <w:shd w:val="clear" w:color="auto" w:fill="auto"/>
          </w:tcPr>
          <w:p w14:paraId="34F742B9" w14:textId="77777777" w:rsidR="0041467D" w:rsidRPr="00DE0EA0" w:rsidRDefault="0041467D" w:rsidP="008F3107">
            <w:pPr>
              <w:pStyle w:val="Text"/>
              <w:tabs>
                <w:tab w:val="left" w:pos="1935"/>
              </w:tabs>
              <w:spacing w:before="0" w:after="0"/>
              <w:ind w:left="720"/>
              <w:contextualSpacing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Start</w:t>
            </w:r>
          </w:p>
        </w:tc>
        <w:tc>
          <w:tcPr>
            <w:tcW w:w="1980" w:type="dxa"/>
            <w:shd w:val="clear" w:color="auto" w:fill="auto"/>
          </w:tcPr>
          <w:p w14:paraId="0CC77812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59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$5</w:t>
            </w:r>
          </w:p>
        </w:tc>
        <w:tc>
          <w:tcPr>
            <w:tcW w:w="2009" w:type="dxa"/>
            <w:shd w:val="clear" w:color="auto" w:fill="auto"/>
          </w:tcPr>
          <w:p w14:paraId="5B55FB3E" w14:textId="37839FD1" w:rsidR="0041467D" w:rsidRPr="00DE0EA0" w:rsidRDefault="00B70084" w:rsidP="008B4A12">
            <w:pPr>
              <w:pStyle w:val="Text"/>
              <w:tabs>
                <w:tab w:val="left" w:pos="1935"/>
              </w:tabs>
              <w:spacing w:before="0" w:after="0"/>
              <w:ind w:left="-10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41043C" wp14:editId="4F96F2CF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67945</wp:posOffset>
                      </wp:positionV>
                      <wp:extent cx="1727200" cy="8382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A1285" w14:textId="77777777" w:rsidR="00B70084" w:rsidRPr="00DE0EA0" w:rsidRDefault="00B70084" w:rsidP="00B70084">
                                  <w:pPr>
                                    <w:pStyle w:val="Text"/>
                                    <w:tabs>
                                      <w:tab w:val="left" w:pos="1935"/>
                                    </w:tabs>
                                    <w:spacing w:before="0" w:after="0"/>
                                    <w:ind w:left="7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E0EA0">
                                    <w:rPr>
                                      <w:rFonts w:ascii="Arial" w:hAnsi="Arial" w:cs="Arial"/>
                                    </w:rPr>
                                    <w:t>A. x + 9</w:t>
                                  </w:r>
                                </w:p>
                                <w:p w14:paraId="10B53490" w14:textId="77777777" w:rsidR="00B70084" w:rsidRPr="00DE0EA0" w:rsidRDefault="00B70084" w:rsidP="00B70084">
                                  <w:pPr>
                                    <w:pStyle w:val="Text"/>
                                    <w:tabs>
                                      <w:tab w:val="left" w:pos="1935"/>
                                    </w:tabs>
                                    <w:spacing w:before="0" w:after="0"/>
                                    <w:ind w:left="7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E0EA0">
                                    <w:rPr>
                                      <w:rFonts w:ascii="Arial" w:hAnsi="Arial" w:cs="Arial"/>
                                    </w:rPr>
                                    <w:t>B. 2x</w:t>
                                  </w:r>
                                </w:p>
                                <w:p w14:paraId="12AE2D4A" w14:textId="77777777" w:rsidR="00B70084" w:rsidRPr="00DE0EA0" w:rsidRDefault="00B70084" w:rsidP="00B70084">
                                  <w:pPr>
                                    <w:pStyle w:val="Text"/>
                                    <w:tabs>
                                      <w:tab w:val="left" w:pos="1935"/>
                                    </w:tabs>
                                    <w:spacing w:before="0" w:after="0"/>
                                    <w:ind w:left="7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E0EA0">
                                    <w:rPr>
                                      <w:rFonts w:ascii="Arial" w:hAnsi="Arial" w:cs="Arial"/>
                                    </w:rPr>
                                    <w:t>C. x – 14</w:t>
                                  </w:r>
                                </w:p>
                                <w:p w14:paraId="3F0C3378" w14:textId="77777777" w:rsidR="00B70084" w:rsidRPr="00DE0EA0" w:rsidRDefault="00B70084" w:rsidP="00B70084">
                                  <w:pPr>
                                    <w:pStyle w:val="Text"/>
                                    <w:tabs>
                                      <w:tab w:val="left" w:pos="1935"/>
                                    </w:tabs>
                                    <w:spacing w:before="0" w:after="0"/>
                                    <w:ind w:left="72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E0EA0">
                                    <w:rPr>
                                      <w:rFonts w:ascii="Arial" w:hAnsi="Arial" w:cs="Arial"/>
                                    </w:rPr>
                                    <w:t xml:space="preserve">D. 2x + 14 </w:t>
                                  </w:r>
                                </w:p>
                                <w:p w14:paraId="42A85CFE" w14:textId="77777777" w:rsidR="00B70084" w:rsidRDefault="00B700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043C" id="Text Box 9" o:spid="_x0000_s1029" type="#_x0000_t202" style="position:absolute;left:0;text-align:left;margin-left:184.15pt;margin-top:5.35pt;width:136pt;height:6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" filled="f" stroked="f">
                      <v:textbox>
                        <w:txbxContent>
                          <w:p w14:paraId="0C4A1285" w14:textId="77777777" w:rsidR="00B70084" w:rsidRPr="00DE0EA0" w:rsidRDefault="00B70084" w:rsidP="00B70084">
                            <w:pPr>
                              <w:pStyle w:val="Text"/>
                              <w:tabs>
                                <w:tab w:val="left" w:pos="1935"/>
                              </w:tabs>
                              <w:spacing w:before="0"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DE0EA0">
                              <w:rPr>
                                <w:rFonts w:ascii="Arial" w:hAnsi="Arial" w:cs="Arial"/>
                              </w:rPr>
                              <w:t>A. x + 9</w:t>
                            </w:r>
                          </w:p>
                          <w:p w14:paraId="10B53490" w14:textId="77777777" w:rsidR="00B70084" w:rsidRPr="00DE0EA0" w:rsidRDefault="00B70084" w:rsidP="00B70084">
                            <w:pPr>
                              <w:pStyle w:val="Text"/>
                              <w:tabs>
                                <w:tab w:val="left" w:pos="1935"/>
                              </w:tabs>
                              <w:spacing w:before="0"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DE0EA0">
                              <w:rPr>
                                <w:rFonts w:ascii="Arial" w:hAnsi="Arial" w:cs="Arial"/>
                              </w:rPr>
                              <w:t>B. 2x</w:t>
                            </w:r>
                          </w:p>
                          <w:p w14:paraId="12AE2D4A" w14:textId="77777777" w:rsidR="00B70084" w:rsidRPr="00DE0EA0" w:rsidRDefault="00B70084" w:rsidP="00B70084">
                            <w:pPr>
                              <w:pStyle w:val="Text"/>
                              <w:tabs>
                                <w:tab w:val="left" w:pos="1935"/>
                              </w:tabs>
                              <w:spacing w:before="0"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DE0EA0">
                              <w:rPr>
                                <w:rFonts w:ascii="Arial" w:hAnsi="Arial" w:cs="Arial"/>
                              </w:rPr>
                              <w:t>C. x – 14</w:t>
                            </w:r>
                          </w:p>
                          <w:p w14:paraId="3F0C3378" w14:textId="77777777" w:rsidR="00B70084" w:rsidRPr="00DE0EA0" w:rsidRDefault="00B70084" w:rsidP="00B70084">
                            <w:pPr>
                              <w:pStyle w:val="Text"/>
                              <w:tabs>
                                <w:tab w:val="left" w:pos="1935"/>
                              </w:tabs>
                              <w:spacing w:before="0" w:after="0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DE0EA0">
                              <w:rPr>
                                <w:rFonts w:ascii="Arial" w:hAnsi="Arial" w:cs="Arial"/>
                              </w:rPr>
                              <w:t xml:space="preserve">D. 2x + 14 </w:t>
                            </w:r>
                          </w:p>
                          <w:p w14:paraId="42A85CFE" w14:textId="77777777" w:rsidR="00B70084" w:rsidRDefault="00B70084"/>
                        </w:txbxContent>
                      </v:textbox>
                    </v:shape>
                  </w:pict>
                </mc:Fallback>
              </mc:AlternateContent>
            </w:r>
            <w:r w:rsidR="0041467D" w:rsidRPr="00DE0EA0">
              <w:rPr>
                <w:rFonts w:ascii="Arial" w:hAnsi="Arial" w:cs="Arial"/>
              </w:rPr>
              <w:t>$14</w:t>
            </w:r>
          </w:p>
        </w:tc>
      </w:tr>
      <w:tr w:rsidR="00B70084" w:rsidRPr="00DE0EA0" w14:paraId="4673632B" w14:textId="77777777" w:rsidTr="00B70084">
        <w:trPr>
          <w:trHeight w:val="259"/>
        </w:trPr>
        <w:tc>
          <w:tcPr>
            <w:tcW w:w="1936" w:type="dxa"/>
            <w:shd w:val="clear" w:color="auto" w:fill="auto"/>
          </w:tcPr>
          <w:p w14:paraId="31B0A410" w14:textId="77777777" w:rsidR="0041467D" w:rsidRPr="00DE0EA0" w:rsidRDefault="0041467D" w:rsidP="008F3107">
            <w:pPr>
              <w:pStyle w:val="Text"/>
              <w:tabs>
                <w:tab w:val="left" w:pos="1935"/>
              </w:tabs>
              <w:spacing w:before="0" w:after="0"/>
              <w:ind w:left="720"/>
              <w:contextualSpacing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1</w:t>
            </w:r>
            <w:r w:rsidRPr="00DE0EA0">
              <w:rPr>
                <w:rFonts w:ascii="Arial" w:hAnsi="Arial" w:cs="Arial"/>
                <w:vertAlign w:val="superscript"/>
              </w:rPr>
              <w:t>st</w:t>
            </w:r>
            <w:r w:rsidRPr="00DE0EA0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80" w:type="dxa"/>
            <w:shd w:val="clear" w:color="auto" w:fill="auto"/>
          </w:tcPr>
          <w:p w14:paraId="6092BA2D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59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$15</w:t>
            </w:r>
          </w:p>
        </w:tc>
        <w:tc>
          <w:tcPr>
            <w:tcW w:w="2009" w:type="dxa"/>
            <w:shd w:val="clear" w:color="auto" w:fill="auto"/>
          </w:tcPr>
          <w:p w14:paraId="77FD2B4F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102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$24</w:t>
            </w:r>
          </w:p>
        </w:tc>
      </w:tr>
      <w:tr w:rsidR="00B70084" w:rsidRPr="00DE0EA0" w14:paraId="7BA17F3D" w14:textId="77777777" w:rsidTr="00B70084">
        <w:trPr>
          <w:trHeight w:val="278"/>
        </w:trPr>
        <w:tc>
          <w:tcPr>
            <w:tcW w:w="1936" w:type="dxa"/>
            <w:shd w:val="clear" w:color="auto" w:fill="auto"/>
          </w:tcPr>
          <w:p w14:paraId="53B050FF" w14:textId="77777777" w:rsidR="0041467D" w:rsidRPr="00DE0EA0" w:rsidRDefault="0041467D" w:rsidP="008F3107">
            <w:pPr>
              <w:pStyle w:val="Text"/>
              <w:tabs>
                <w:tab w:val="left" w:pos="1935"/>
              </w:tabs>
              <w:spacing w:before="0" w:after="0"/>
              <w:ind w:left="720"/>
              <w:contextualSpacing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2</w:t>
            </w:r>
            <w:r w:rsidRPr="00DE0EA0">
              <w:rPr>
                <w:rFonts w:ascii="Arial" w:hAnsi="Arial" w:cs="Arial"/>
                <w:vertAlign w:val="superscript"/>
              </w:rPr>
              <w:t>nd</w:t>
            </w:r>
            <w:r w:rsidRPr="00DE0EA0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80" w:type="dxa"/>
            <w:shd w:val="clear" w:color="auto" w:fill="auto"/>
          </w:tcPr>
          <w:p w14:paraId="2E202174" w14:textId="77777777" w:rsidR="0041467D" w:rsidRPr="00DE0EA0" w:rsidRDefault="0041467D" w:rsidP="00B70084">
            <w:pPr>
              <w:pStyle w:val="Text"/>
              <w:tabs>
                <w:tab w:val="left" w:pos="1935"/>
              </w:tabs>
              <w:spacing w:before="0" w:after="0"/>
              <w:ind w:left="-463" w:firstLine="404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$25</w:t>
            </w:r>
          </w:p>
        </w:tc>
        <w:tc>
          <w:tcPr>
            <w:tcW w:w="2009" w:type="dxa"/>
            <w:shd w:val="clear" w:color="auto" w:fill="auto"/>
          </w:tcPr>
          <w:p w14:paraId="21B01850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102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$34</w:t>
            </w:r>
          </w:p>
        </w:tc>
      </w:tr>
      <w:tr w:rsidR="00B70084" w:rsidRPr="00DE0EA0" w14:paraId="0D125FEF" w14:textId="77777777" w:rsidTr="00B70084">
        <w:trPr>
          <w:trHeight w:val="259"/>
        </w:trPr>
        <w:tc>
          <w:tcPr>
            <w:tcW w:w="1936" w:type="dxa"/>
            <w:shd w:val="clear" w:color="auto" w:fill="auto"/>
          </w:tcPr>
          <w:p w14:paraId="7D9B409E" w14:textId="77777777" w:rsidR="0041467D" w:rsidRPr="00DE0EA0" w:rsidRDefault="0041467D" w:rsidP="008F3107">
            <w:pPr>
              <w:pStyle w:val="Text"/>
              <w:tabs>
                <w:tab w:val="left" w:pos="1935"/>
              </w:tabs>
              <w:spacing w:before="0" w:after="0"/>
              <w:ind w:left="720"/>
              <w:contextualSpacing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3</w:t>
            </w:r>
            <w:r w:rsidRPr="00DE0EA0">
              <w:rPr>
                <w:rFonts w:ascii="Arial" w:hAnsi="Arial" w:cs="Arial"/>
                <w:vertAlign w:val="superscript"/>
              </w:rPr>
              <w:t>rd</w:t>
            </w:r>
            <w:r w:rsidRPr="00DE0EA0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80" w:type="dxa"/>
            <w:shd w:val="clear" w:color="auto" w:fill="auto"/>
          </w:tcPr>
          <w:p w14:paraId="480AD82C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59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$35</w:t>
            </w:r>
          </w:p>
        </w:tc>
        <w:tc>
          <w:tcPr>
            <w:tcW w:w="2009" w:type="dxa"/>
            <w:shd w:val="clear" w:color="auto" w:fill="auto"/>
          </w:tcPr>
          <w:p w14:paraId="6313E3AD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102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$44</w:t>
            </w:r>
          </w:p>
        </w:tc>
      </w:tr>
      <w:tr w:rsidR="00B70084" w:rsidRPr="00DE0EA0" w14:paraId="062AF305" w14:textId="77777777" w:rsidTr="00B70084">
        <w:trPr>
          <w:trHeight w:val="278"/>
        </w:trPr>
        <w:tc>
          <w:tcPr>
            <w:tcW w:w="1936" w:type="dxa"/>
            <w:shd w:val="clear" w:color="auto" w:fill="auto"/>
          </w:tcPr>
          <w:p w14:paraId="14F6FF83" w14:textId="77777777" w:rsidR="0041467D" w:rsidRPr="00DE0EA0" w:rsidRDefault="0041467D" w:rsidP="008F3107">
            <w:pPr>
              <w:pStyle w:val="Text"/>
              <w:tabs>
                <w:tab w:val="left" w:pos="1935"/>
              </w:tabs>
              <w:spacing w:before="0" w:after="0"/>
              <w:ind w:left="720"/>
              <w:contextualSpacing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4</w:t>
            </w:r>
            <w:r w:rsidRPr="00DE0EA0">
              <w:rPr>
                <w:rFonts w:ascii="Arial" w:hAnsi="Arial" w:cs="Arial"/>
                <w:vertAlign w:val="superscript"/>
              </w:rPr>
              <w:t>th</w:t>
            </w:r>
            <w:r w:rsidRPr="00DE0EA0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80" w:type="dxa"/>
            <w:shd w:val="clear" w:color="auto" w:fill="auto"/>
          </w:tcPr>
          <w:p w14:paraId="62B4F418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59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$45</w:t>
            </w:r>
          </w:p>
        </w:tc>
        <w:tc>
          <w:tcPr>
            <w:tcW w:w="2009" w:type="dxa"/>
            <w:shd w:val="clear" w:color="auto" w:fill="auto"/>
          </w:tcPr>
          <w:p w14:paraId="53051CB3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102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$54</w:t>
            </w:r>
          </w:p>
        </w:tc>
      </w:tr>
      <w:tr w:rsidR="00B70084" w:rsidRPr="00DE0EA0" w14:paraId="4A9649B8" w14:textId="77777777" w:rsidTr="00B70084">
        <w:trPr>
          <w:trHeight w:val="278"/>
        </w:trPr>
        <w:tc>
          <w:tcPr>
            <w:tcW w:w="1936" w:type="dxa"/>
            <w:shd w:val="clear" w:color="auto" w:fill="auto"/>
          </w:tcPr>
          <w:p w14:paraId="38B9C130" w14:textId="77777777" w:rsidR="0041467D" w:rsidRPr="00DE0EA0" w:rsidRDefault="0041467D" w:rsidP="008F3107">
            <w:pPr>
              <w:pStyle w:val="Text"/>
              <w:tabs>
                <w:tab w:val="left" w:pos="1935"/>
              </w:tabs>
              <w:spacing w:before="0" w:after="0"/>
              <w:ind w:left="720"/>
              <w:contextualSpacing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5</w:t>
            </w:r>
            <w:r w:rsidRPr="00DE0EA0">
              <w:rPr>
                <w:rFonts w:ascii="Arial" w:hAnsi="Arial" w:cs="Arial"/>
                <w:vertAlign w:val="superscript"/>
              </w:rPr>
              <w:t>th</w:t>
            </w:r>
            <w:r w:rsidRPr="00DE0EA0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80" w:type="dxa"/>
            <w:shd w:val="clear" w:color="auto" w:fill="auto"/>
          </w:tcPr>
          <w:p w14:paraId="49351505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59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$55</w:t>
            </w:r>
          </w:p>
        </w:tc>
        <w:tc>
          <w:tcPr>
            <w:tcW w:w="2009" w:type="dxa"/>
            <w:shd w:val="clear" w:color="auto" w:fill="auto"/>
          </w:tcPr>
          <w:p w14:paraId="14743EB4" w14:textId="77777777" w:rsidR="0041467D" w:rsidRPr="00DE0EA0" w:rsidRDefault="0041467D" w:rsidP="008B4A12">
            <w:pPr>
              <w:pStyle w:val="Text"/>
              <w:tabs>
                <w:tab w:val="left" w:pos="1935"/>
              </w:tabs>
              <w:spacing w:before="0" w:after="0"/>
              <w:ind w:left="-102"/>
              <w:contextualSpacing/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$64</w:t>
            </w:r>
          </w:p>
        </w:tc>
      </w:tr>
    </w:tbl>
    <w:p w14:paraId="5FAC7438" w14:textId="77777777" w:rsidR="00012341" w:rsidRPr="00DE0EA0" w:rsidRDefault="00012341" w:rsidP="008F3107">
      <w:pPr>
        <w:rPr>
          <w:rFonts w:ascii="Arial" w:hAnsi="Arial" w:cs="Arial"/>
        </w:rPr>
      </w:pPr>
    </w:p>
    <w:p w14:paraId="6DF04349" w14:textId="2B99C2D1" w:rsidR="0041467D" w:rsidRPr="00DE0EA0" w:rsidRDefault="00F86CFA" w:rsidP="008F3107">
      <w:pPr>
        <w:rPr>
          <w:rFonts w:ascii="Arial" w:hAnsi="Arial" w:cs="Arial"/>
        </w:rPr>
      </w:pPr>
      <w:r w:rsidRPr="00DE0EA0">
        <w:rPr>
          <w:rFonts w:ascii="Arial" w:hAnsi="Arial" w:cs="Arial"/>
        </w:rPr>
        <w:lastRenderedPageBreak/>
        <w:t>_</w:t>
      </w:r>
      <w:r w:rsidR="00012341" w:rsidRPr="00DE0EA0">
        <w:rPr>
          <w:rFonts w:ascii="Arial" w:hAnsi="Arial" w:cs="Arial"/>
        </w:rPr>
        <w:t>_________ 32</w:t>
      </w:r>
      <w:r w:rsidRPr="00DE0EA0">
        <w:rPr>
          <w:rFonts w:ascii="Arial" w:eastAsia="Times New Roman" w:hAnsi="Arial" w:cs="Arial"/>
        </w:rPr>
        <w:t>.</w:t>
      </w:r>
      <w:r w:rsidRPr="00DE0EA0">
        <w:rPr>
          <w:rFonts w:ascii="Arial" w:hAnsi="Arial" w:cs="Arial"/>
        </w:rPr>
        <w:t xml:space="preserve"> </w:t>
      </w:r>
      <w:r w:rsidR="0041467D" w:rsidRPr="00DE0EA0">
        <w:rPr>
          <w:rFonts w:ascii="Arial" w:hAnsi="Arial" w:cs="Arial"/>
        </w:rPr>
        <w:t xml:space="preserve">Jake scored </w:t>
      </w:r>
      <w:r w:rsidR="0041467D" w:rsidRPr="00DE0EA0">
        <w:rPr>
          <w:rFonts w:ascii="Arial" w:hAnsi="Arial" w:cs="Arial"/>
          <w:i/>
        </w:rPr>
        <w:t>x</w:t>
      </w:r>
      <w:r w:rsidR="0041467D" w:rsidRPr="00DE0EA0">
        <w:rPr>
          <w:rFonts w:ascii="Arial" w:hAnsi="Arial" w:cs="Arial"/>
        </w:rPr>
        <w:t xml:space="preserve"> points in the first basketball game. He scored 2 fewer points in the</w:t>
      </w:r>
      <w:r w:rsidRPr="00DE0EA0">
        <w:rPr>
          <w:rFonts w:ascii="Arial" w:hAnsi="Arial" w:cs="Arial"/>
        </w:rPr>
        <w:t xml:space="preserve"> </w:t>
      </w:r>
      <w:r w:rsidR="008B4A12" w:rsidRPr="00DE0EA0">
        <w:rPr>
          <w:rFonts w:ascii="Arial" w:hAnsi="Arial" w:cs="Arial"/>
        </w:rPr>
        <w:t>second</w:t>
      </w:r>
      <w:r w:rsidR="0041467D" w:rsidRPr="00DE0EA0">
        <w:rPr>
          <w:rFonts w:ascii="Arial" w:hAnsi="Arial" w:cs="Arial"/>
        </w:rPr>
        <w:t xml:space="preserve"> game. His teammate, Jack, scored 2y points in the first game and 4 more</w:t>
      </w:r>
      <w:r w:rsidRPr="00DE0EA0">
        <w:rPr>
          <w:rFonts w:ascii="Arial" w:hAnsi="Arial" w:cs="Arial"/>
        </w:rPr>
        <w:t xml:space="preserve"> </w:t>
      </w:r>
      <w:r w:rsidR="0041467D" w:rsidRPr="00DE0EA0">
        <w:rPr>
          <w:rFonts w:ascii="Arial" w:hAnsi="Arial" w:cs="Arial"/>
        </w:rPr>
        <w:t xml:space="preserve">than twice as many points in the </w:t>
      </w:r>
      <w:r w:rsidR="008B4A12" w:rsidRPr="00DE0EA0">
        <w:rPr>
          <w:rFonts w:ascii="Arial" w:hAnsi="Arial" w:cs="Arial"/>
        </w:rPr>
        <w:t xml:space="preserve">second </w:t>
      </w:r>
      <w:r w:rsidR="0041467D" w:rsidRPr="00DE0EA0">
        <w:rPr>
          <w:rFonts w:ascii="Arial" w:hAnsi="Arial" w:cs="Arial"/>
        </w:rPr>
        <w:t xml:space="preserve">game. </w:t>
      </w:r>
      <w:r w:rsidR="00E3101D" w:rsidRPr="00DE0EA0">
        <w:rPr>
          <w:rFonts w:ascii="Arial" w:hAnsi="Arial" w:cs="Arial"/>
        </w:rPr>
        <w:t xml:space="preserve">Jake and Jack scored a total of 108 points in game 2.  </w:t>
      </w:r>
      <w:r w:rsidR="0041467D" w:rsidRPr="00DE0EA0">
        <w:rPr>
          <w:rFonts w:ascii="Arial" w:hAnsi="Arial" w:cs="Arial"/>
        </w:rPr>
        <w:t xml:space="preserve">Which </w:t>
      </w:r>
      <w:r w:rsidR="00E3101D" w:rsidRPr="00DE0EA0">
        <w:rPr>
          <w:rFonts w:ascii="Arial" w:hAnsi="Arial" w:cs="Arial"/>
        </w:rPr>
        <w:t>equation</w:t>
      </w:r>
      <w:r w:rsidR="0041467D" w:rsidRPr="00DE0EA0">
        <w:rPr>
          <w:rFonts w:ascii="Arial" w:hAnsi="Arial" w:cs="Arial"/>
        </w:rPr>
        <w:t xml:space="preserve"> below represents the total number of points scored by both players</w:t>
      </w:r>
      <w:r w:rsidR="008B4A12" w:rsidRPr="00DE0EA0">
        <w:rPr>
          <w:rFonts w:ascii="Arial" w:hAnsi="Arial" w:cs="Arial"/>
        </w:rPr>
        <w:t xml:space="preserve"> in the second game</w:t>
      </w:r>
      <w:r w:rsidR="0041467D" w:rsidRPr="00DE0EA0">
        <w:rPr>
          <w:rFonts w:ascii="Arial" w:hAnsi="Arial" w:cs="Arial"/>
        </w:rPr>
        <w:t>?</w:t>
      </w:r>
    </w:p>
    <w:p w14:paraId="35524B9E" w14:textId="18BA0167" w:rsidR="0041467D" w:rsidRPr="00DE0EA0" w:rsidRDefault="0041467D" w:rsidP="00115CB7">
      <w:pPr>
        <w:numPr>
          <w:ilvl w:val="0"/>
          <w:numId w:val="3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2x – 2 + 2(2y +</w:t>
      </w:r>
      <w:r w:rsidR="00D3047A" w:rsidRPr="00DE0EA0">
        <w:rPr>
          <w:rFonts w:ascii="Arial" w:hAnsi="Arial" w:cs="Arial"/>
        </w:rPr>
        <w:t xml:space="preserve"> </w:t>
      </w:r>
      <w:r w:rsidRPr="00DE0EA0">
        <w:rPr>
          <w:rFonts w:ascii="Arial" w:hAnsi="Arial" w:cs="Arial"/>
        </w:rPr>
        <w:t>4)</w:t>
      </w:r>
      <w:r w:rsidR="00D3047A" w:rsidRPr="00DE0EA0">
        <w:rPr>
          <w:rFonts w:ascii="Arial" w:hAnsi="Arial" w:cs="Arial"/>
        </w:rPr>
        <w:t xml:space="preserve"> = 108</w:t>
      </w:r>
    </w:p>
    <w:p w14:paraId="312BCF3B" w14:textId="32D49600" w:rsidR="003B2D15" w:rsidRPr="00DE0EA0" w:rsidRDefault="003B2D15" w:rsidP="00115CB7">
      <w:pPr>
        <w:numPr>
          <w:ilvl w:val="0"/>
          <w:numId w:val="3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x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– 4y + 8</w:t>
      </w:r>
      <w:r w:rsidR="00D3047A" w:rsidRPr="00DE0EA0">
        <w:rPr>
          <w:rFonts w:ascii="Arial" w:hAnsi="Arial" w:cs="Arial"/>
        </w:rPr>
        <w:t xml:space="preserve"> = 108</w:t>
      </w:r>
    </w:p>
    <w:p w14:paraId="78B9D44F" w14:textId="19EE74F8" w:rsidR="00F86CFA" w:rsidRPr="00DE0EA0" w:rsidRDefault="007F6019" w:rsidP="00115CB7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2x + 6y + 2</w:t>
      </w:r>
      <w:r w:rsidR="00D3047A" w:rsidRPr="00DE0EA0">
        <w:rPr>
          <w:rFonts w:ascii="Arial" w:hAnsi="Arial" w:cs="Arial"/>
        </w:rPr>
        <w:t xml:space="preserve"> = 108</w:t>
      </w:r>
    </w:p>
    <w:p w14:paraId="0C12DEA7" w14:textId="55EE1B17" w:rsidR="0041467D" w:rsidRPr="00DE0EA0" w:rsidRDefault="00F177A7" w:rsidP="00115CB7">
      <w:pPr>
        <w:numPr>
          <w:ilvl w:val="0"/>
          <w:numId w:val="32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2x + 6y </w:t>
      </w:r>
      <w:r w:rsidR="007F6019">
        <w:rPr>
          <w:rFonts w:ascii="Arial" w:hAnsi="Arial" w:cs="Arial"/>
        </w:rPr>
        <w:t>-</w:t>
      </w:r>
      <w:r w:rsidRPr="00DE0EA0">
        <w:rPr>
          <w:rFonts w:ascii="Arial" w:hAnsi="Arial" w:cs="Arial"/>
        </w:rPr>
        <w:t xml:space="preserve"> 2</w:t>
      </w:r>
      <w:r w:rsidR="00D3047A" w:rsidRPr="00DE0EA0">
        <w:rPr>
          <w:rFonts w:ascii="Arial" w:hAnsi="Arial" w:cs="Arial"/>
        </w:rPr>
        <w:t xml:space="preserve"> = 108</w:t>
      </w:r>
    </w:p>
    <w:p w14:paraId="4AF45B33" w14:textId="77777777" w:rsidR="0041467D" w:rsidRPr="00DE0EA0" w:rsidRDefault="0041467D" w:rsidP="008F3107">
      <w:pPr>
        <w:rPr>
          <w:rFonts w:ascii="Arial" w:eastAsia="Times New Roman" w:hAnsi="Arial" w:cs="Arial"/>
        </w:rPr>
      </w:pPr>
    </w:p>
    <w:p w14:paraId="7429A714" w14:textId="7CB30EDB" w:rsidR="00AA14EB" w:rsidRPr="00DE0EA0" w:rsidRDefault="00F86CFA" w:rsidP="008F3107">
      <w:pPr>
        <w:rPr>
          <w:rFonts w:ascii="Arial" w:hAnsi="Arial" w:cs="Arial"/>
        </w:rPr>
      </w:pPr>
      <w:r w:rsidRPr="00DE0EA0">
        <w:rPr>
          <w:rFonts w:ascii="Arial" w:hAnsi="Arial" w:cs="Arial"/>
        </w:rPr>
        <w:t>_</w:t>
      </w:r>
      <w:r w:rsidR="00012341" w:rsidRPr="00DE0EA0">
        <w:rPr>
          <w:rFonts w:ascii="Arial" w:hAnsi="Arial" w:cs="Arial"/>
        </w:rPr>
        <w:t>_________ 33</w:t>
      </w:r>
      <w:r w:rsidRPr="00DE0EA0">
        <w:rPr>
          <w:rFonts w:ascii="Arial" w:eastAsia="Times New Roman" w:hAnsi="Arial" w:cs="Arial"/>
        </w:rPr>
        <w:t>.</w:t>
      </w:r>
      <w:r w:rsidRPr="00DE0EA0">
        <w:rPr>
          <w:rFonts w:ascii="Arial" w:hAnsi="Arial" w:cs="Arial"/>
        </w:rPr>
        <w:t xml:space="preserve"> </w:t>
      </w:r>
      <w:proofErr w:type="spellStart"/>
      <w:r w:rsidR="00AA14EB" w:rsidRPr="00DE0EA0">
        <w:rPr>
          <w:rFonts w:ascii="Arial" w:hAnsi="Arial" w:cs="Arial"/>
        </w:rPr>
        <w:t>Lyvia</w:t>
      </w:r>
      <w:proofErr w:type="spellEnd"/>
      <w:r w:rsidR="00AA14EB" w:rsidRPr="00DE0EA0">
        <w:rPr>
          <w:rFonts w:ascii="Arial" w:hAnsi="Arial" w:cs="Arial"/>
        </w:rPr>
        <w:t xml:space="preserve"> and Lynette own a company that sells wagons. The amount they pay each of their sales employees (in dollars) is given by the expression 12h + 30w where h is the number of hours worked and w is the number of wagons sold. What is the amount paid to an employee that works 6 hours and sells 3 wagons?</w:t>
      </w:r>
      <w:bookmarkStart w:id="0" w:name="_GoBack"/>
      <w:bookmarkEnd w:id="0"/>
    </w:p>
    <w:p w14:paraId="7CFB9FAD" w14:textId="77777777" w:rsidR="00AA14EB" w:rsidRPr="00DE0EA0" w:rsidRDefault="00AA14EB" w:rsidP="0011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$216.00</w:t>
      </w:r>
    </w:p>
    <w:p w14:paraId="5C29A1F6" w14:textId="77777777" w:rsidR="00AA14EB" w:rsidRPr="00DE0EA0" w:rsidRDefault="00AA14EB" w:rsidP="0011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$51.00</w:t>
      </w:r>
    </w:p>
    <w:p w14:paraId="44374CC8" w14:textId="77777777" w:rsidR="00AA14EB" w:rsidRPr="00DE0EA0" w:rsidRDefault="00AA14EB" w:rsidP="0011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$132.00</w:t>
      </w:r>
    </w:p>
    <w:p w14:paraId="18897C82" w14:textId="77777777" w:rsidR="005E7A84" w:rsidRPr="00DE0EA0" w:rsidRDefault="00AA14EB" w:rsidP="0011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$162.00</w:t>
      </w:r>
    </w:p>
    <w:p w14:paraId="6D7A579F" w14:textId="77777777" w:rsidR="00F86CFA" w:rsidRPr="00DE0EA0" w:rsidRDefault="00F86CFA" w:rsidP="00F86CFA">
      <w:pPr>
        <w:pStyle w:val="ListParagraph"/>
        <w:ind w:left="0"/>
        <w:rPr>
          <w:rFonts w:ascii="Arial" w:hAnsi="Arial" w:cs="Arial"/>
        </w:rPr>
      </w:pPr>
    </w:p>
    <w:p w14:paraId="09806B25" w14:textId="34876D05" w:rsidR="00F86CFA" w:rsidRPr="00E352FF" w:rsidRDefault="00F86CFA" w:rsidP="00F86CFA">
      <w:pPr>
        <w:rPr>
          <w:rFonts w:ascii="Arial" w:hAnsi="Arial" w:cs="Arial"/>
        </w:rPr>
      </w:pPr>
      <w:r w:rsidRPr="00DE0EA0">
        <w:rPr>
          <w:rFonts w:ascii="Arial" w:hAnsi="Arial" w:cs="Arial"/>
        </w:rPr>
        <w:t>_</w:t>
      </w:r>
      <w:r w:rsidR="00012341" w:rsidRPr="00DE0EA0">
        <w:rPr>
          <w:rFonts w:ascii="Arial" w:hAnsi="Arial" w:cs="Arial"/>
        </w:rPr>
        <w:t>_________ 34</w:t>
      </w:r>
      <w:r w:rsidRPr="00DE0EA0">
        <w:rPr>
          <w:rFonts w:ascii="Arial" w:eastAsia="Times New Roman" w:hAnsi="Arial" w:cs="Arial"/>
        </w:rPr>
        <w:t>.</w:t>
      </w:r>
      <w:r w:rsidRPr="00DE0EA0">
        <w:rPr>
          <w:rFonts w:ascii="Arial" w:hAnsi="Arial" w:cs="Arial"/>
        </w:rPr>
        <w:t xml:space="preserve"> </w:t>
      </w:r>
      <w:r w:rsidR="00E352FF">
        <w:rPr>
          <w:rFonts w:ascii="Arial" w:hAnsi="Arial" w:cs="Arial"/>
        </w:rPr>
        <w:t xml:space="preserve">The table below shows how many Chinook Salmon were caught over the course of several days.  Which equation represents the relationship between the number of days, </w:t>
      </w:r>
      <w:r w:rsidR="00E352FF">
        <w:rPr>
          <w:rFonts w:ascii="Arial" w:hAnsi="Arial" w:cs="Arial"/>
          <w:i/>
        </w:rPr>
        <w:t>x</w:t>
      </w:r>
      <w:r w:rsidR="00E352FF">
        <w:rPr>
          <w:rFonts w:ascii="Arial" w:hAnsi="Arial" w:cs="Arial"/>
        </w:rPr>
        <w:t xml:space="preserve">, and the number of Chinook Salmon caught, Chinook Salmon caught, </w:t>
      </w:r>
      <w:r w:rsidR="00E352FF">
        <w:rPr>
          <w:rFonts w:ascii="Arial" w:hAnsi="Arial" w:cs="Arial"/>
          <w:i/>
        </w:rPr>
        <w:t>y</w:t>
      </w:r>
      <w:r w:rsidR="00E352FF">
        <w:rPr>
          <w:rFonts w:ascii="Arial" w:hAnsi="Arial" w:cs="Arial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3767"/>
      </w:tblGrid>
      <w:tr w:rsidR="005E7A84" w:rsidRPr="00DE0EA0" w14:paraId="3DC16415" w14:textId="77777777" w:rsidTr="00E352FF">
        <w:trPr>
          <w:trHeight w:val="288"/>
          <w:jc w:val="center"/>
        </w:trPr>
        <w:tc>
          <w:tcPr>
            <w:tcW w:w="3609" w:type="dxa"/>
            <w:shd w:val="clear" w:color="auto" w:fill="auto"/>
          </w:tcPr>
          <w:p w14:paraId="1E9B3200" w14:textId="2AB77FDB" w:rsidR="005E7A84" w:rsidRPr="00DE0EA0" w:rsidRDefault="005E7A84" w:rsidP="00F86CFA">
            <w:pPr>
              <w:jc w:val="center"/>
              <w:rPr>
                <w:rFonts w:ascii="Arial" w:hAnsi="Arial" w:cs="Arial"/>
                <w:b/>
              </w:rPr>
            </w:pPr>
            <w:r w:rsidRPr="00DE0EA0">
              <w:rPr>
                <w:rFonts w:ascii="Arial" w:hAnsi="Arial" w:cs="Arial"/>
                <w:b/>
              </w:rPr>
              <w:t>Number of Days</w:t>
            </w:r>
            <w:r w:rsidR="00E352FF">
              <w:rPr>
                <w:rFonts w:ascii="Arial" w:hAnsi="Arial" w:cs="Arial"/>
                <w:b/>
              </w:rPr>
              <w:t>, x</w:t>
            </w:r>
          </w:p>
        </w:tc>
        <w:tc>
          <w:tcPr>
            <w:tcW w:w="3767" w:type="dxa"/>
            <w:shd w:val="clear" w:color="auto" w:fill="auto"/>
          </w:tcPr>
          <w:p w14:paraId="42D9EF62" w14:textId="23854174" w:rsidR="005E7A84" w:rsidRPr="00DE0EA0" w:rsidRDefault="005E7A84" w:rsidP="00F86CFA">
            <w:pPr>
              <w:jc w:val="center"/>
              <w:rPr>
                <w:rFonts w:ascii="Arial" w:hAnsi="Arial" w:cs="Arial"/>
                <w:b/>
              </w:rPr>
            </w:pPr>
            <w:r w:rsidRPr="00DE0EA0">
              <w:rPr>
                <w:rFonts w:ascii="Arial" w:hAnsi="Arial" w:cs="Arial"/>
                <w:b/>
              </w:rPr>
              <w:t>Chinook Salmon</w:t>
            </w:r>
            <w:r w:rsidR="00E352FF">
              <w:rPr>
                <w:rFonts w:ascii="Arial" w:hAnsi="Arial" w:cs="Arial"/>
                <w:b/>
              </w:rPr>
              <w:t xml:space="preserve"> Caught, y</w:t>
            </w:r>
          </w:p>
        </w:tc>
      </w:tr>
      <w:tr w:rsidR="005E7A84" w:rsidRPr="00DE0EA0" w14:paraId="68B7467D" w14:textId="77777777" w:rsidTr="00E352FF">
        <w:trPr>
          <w:trHeight w:val="288"/>
          <w:jc w:val="center"/>
        </w:trPr>
        <w:tc>
          <w:tcPr>
            <w:tcW w:w="3609" w:type="dxa"/>
            <w:shd w:val="clear" w:color="auto" w:fill="auto"/>
          </w:tcPr>
          <w:p w14:paraId="3F295F88" w14:textId="77777777" w:rsidR="005E7A84" w:rsidRPr="00DE0EA0" w:rsidRDefault="005E7A84" w:rsidP="00F86CFA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14:paraId="3142BF72" w14:textId="77777777" w:rsidR="005E7A84" w:rsidRPr="00DE0EA0" w:rsidRDefault="005E7A84" w:rsidP="00F86CFA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8</w:t>
            </w:r>
          </w:p>
        </w:tc>
      </w:tr>
      <w:tr w:rsidR="005E7A84" w:rsidRPr="00DE0EA0" w14:paraId="6BCA6F08" w14:textId="77777777" w:rsidTr="00E352FF">
        <w:trPr>
          <w:trHeight w:val="267"/>
          <w:jc w:val="center"/>
        </w:trPr>
        <w:tc>
          <w:tcPr>
            <w:tcW w:w="3609" w:type="dxa"/>
            <w:shd w:val="clear" w:color="auto" w:fill="auto"/>
          </w:tcPr>
          <w:p w14:paraId="5A180D97" w14:textId="77777777" w:rsidR="005E7A84" w:rsidRPr="00DE0EA0" w:rsidRDefault="005E7A84" w:rsidP="00F86CFA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14:paraId="67CE2E13" w14:textId="77777777" w:rsidR="005E7A84" w:rsidRPr="00DE0EA0" w:rsidRDefault="005E7A84" w:rsidP="00F86CFA">
            <w:pPr>
              <w:jc w:val="center"/>
              <w:rPr>
                <w:rFonts w:ascii="Arial" w:hAnsi="Arial" w:cs="Arial"/>
              </w:rPr>
            </w:pPr>
            <w:r w:rsidRPr="00DE0EA0">
              <w:rPr>
                <w:rFonts w:ascii="Arial" w:hAnsi="Arial" w:cs="Arial"/>
              </w:rPr>
              <w:t>12</w:t>
            </w:r>
          </w:p>
        </w:tc>
      </w:tr>
      <w:tr w:rsidR="005E7A84" w:rsidRPr="00DE0EA0" w14:paraId="649FC815" w14:textId="77777777" w:rsidTr="00E352FF">
        <w:trPr>
          <w:trHeight w:val="288"/>
          <w:jc w:val="center"/>
        </w:trPr>
        <w:tc>
          <w:tcPr>
            <w:tcW w:w="3609" w:type="dxa"/>
            <w:shd w:val="clear" w:color="auto" w:fill="auto"/>
          </w:tcPr>
          <w:p w14:paraId="501287D5" w14:textId="017A5E9F" w:rsidR="005E7A84" w:rsidRPr="00DE0EA0" w:rsidRDefault="00E352FF" w:rsidP="00F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14:paraId="71F1CF04" w14:textId="039FE8B4" w:rsidR="005E7A84" w:rsidRPr="00DE0EA0" w:rsidRDefault="00E352FF" w:rsidP="00F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60CBC2BD" w14:textId="59A46973" w:rsidR="005E7A84" w:rsidRPr="00DE0EA0" w:rsidRDefault="00E352FF" w:rsidP="00115CB7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x = 4y</w:t>
      </w:r>
    </w:p>
    <w:p w14:paraId="03FAC932" w14:textId="09FECC37" w:rsidR="005E7A84" w:rsidRPr="00DE0EA0" w:rsidRDefault="00E352FF" w:rsidP="00115CB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y = 4x</w:t>
      </w:r>
    </w:p>
    <w:p w14:paraId="4705324B" w14:textId="394F1A7A" w:rsidR="005E7A84" w:rsidRPr="00DE0EA0" w:rsidRDefault="00E352FF" w:rsidP="00115CB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y = 4 + x</w:t>
      </w:r>
    </w:p>
    <w:p w14:paraId="2D674AC1" w14:textId="32BB6751" w:rsidR="005E7A84" w:rsidRPr="00DE0EA0" w:rsidRDefault="00E352FF" w:rsidP="00115CB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y = 2x</w:t>
      </w:r>
    </w:p>
    <w:p w14:paraId="61A62007" w14:textId="77777777" w:rsidR="00BE57F0" w:rsidRPr="00DE0EA0" w:rsidRDefault="00BE57F0" w:rsidP="008F3107">
      <w:pPr>
        <w:rPr>
          <w:rFonts w:ascii="Arial" w:hAnsi="Arial" w:cs="Arial"/>
        </w:rPr>
      </w:pPr>
    </w:p>
    <w:p w14:paraId="3D2794FE" w14:textId="48DE749B" w:rsidR="0041467D" w:rsidRPr="00DE0EA0" w:rsidRDefault="00383A4F" w:rsidP="003B2D15">
      <w:pPr>
        <w:pStyle w:val="ListParagraph"/>
        <w:ind w:left="0"/>
        <w:rPr>
          <w:rFonts w:ascii="Arial" w:hAnsi="Arial" w:cs="Arial"/>
        </w:rPr>
      </w:pPr>
      <w:r w:rsidRPr="00DE0EA0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52D87D38" wp14:editId="4D33CE46">
            <wp:simplePos x="0" y="0"/>
            <wp:positionH relativeFrom="column">
              <wp:posOffset>3854450</wp:posOffset>
            </wp:positionH>
            <wp:positionV relativeFrom="paragraph">
              <wp:posOffset>163195</wp:posOffset>
            </wp:positionV>
            <wp:extent cx="2914071" cy="2813050"/>
            <wp:effectExtent l="0" t="0" r="6985" b="6350"/>
            <wp:wrapNone/>
            <wp:docPr id="5" name="Picture 11" descr="Screenshot 2017-02-27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shot 2017-02-27 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71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B7" w:rsidRPr="00DE0EA0">
        <w:rPr>
          <w:rFonts w:ascii="Arial" w:hAnsi="Arial" w:cs="Arial"/>
        </w:rPr>
        <w:t>_</w:t>
      </w:r>
      <w:r w:rsidR="00012341" w:rsidRPr="00DE0EA0">
        <w:rPr>
          <w:rFonts w:ascii="Arial" w:hAnsi="Arial" w:cs="Arial"/>
        </w:rPr>
        <w:t>_________ 35</w:t>
      </w:r>
      <w:r w:rsidR="00115CB7" w:rsidRPr="00DE0EA0">
        <w:rPr>
          <w:rFonts w:ascii="Arial" w:hAnsi="Arial" w:cs="Arial"/>
        </w:rPr>
        <w:t xml:space="preserve">. </w:t>
      </w:r>
      <w:r w:rsidR="003B2D15" w:rsidRPr="00DE0EA0">
        <w:rPr>
          <w:rFonts w:ascii="Arial" w:hAnsi="Arial" w:cs="Arial"/>
        </w:rPr>
        <w:t>The points plotted on the coordinate grid below show different locations in a city.  The grid lines represent the city’s streets.</w:t>
      </w:r>
    </w:p>
    <w:p w14:paraId="328BB60E" w14:textId="77777777" w:rsidR="003B2D15" w:rsidRPr="00DE0EA0" w:rsidRDefault="003B2D15" w:rsidP="003B2D15">
      <w:pPr>
        <w:pStyle w:val="ListParagraph"/>
        <w:ind w:left="0"/>
        <w:rPr>
          <w:rFonts w:ascii="Arial" w:hAnsi="Arial" w:cs="Arial"/>
        </w:rPr>
      </w:pPr>
    </w:p>
    <w:p w14:paraId="34D41280" w14:textId="77777777" w:rsidR="003B2D15" w:rsidRPr="00DE0EA0" w:rsidRDefault="003B2D15" w:rsidP="003B2D15">
      <w:pPr>
        <w:pStyle w:val="ListParagraph"/>
        <w:ind w:left="0"/>
        <w:rPr>
          <w:rFonts w:ascii="Arial" w:hAnsi="Arial" w:cs="Arial"/>
        </w:rPr>
      </w:pPr>
      <w:r w:rsidRPr="00DE0EA0">
        <w:rPr>
          <w:rFonts w:ascii="Arial" w:hAnsi="Arial" w:cs="Arial"/>
        </w:rPr>
        <w:t>What are the coordinates of the Library?</w:t>
      </w:r>
    </w:p>
    <w:p w14:paraId="46D6830E" w14:textId="77777777" w:rsidR="003B2D15" w:rsidRPr="00DE0EA0" w:rsidRDefault="003B2D15" w:rsidP="003B2D15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(4, 5)</w:t>
      </w:r>
    </w:p>
    <w:p w14:paraId="2E6E7FA9" w14:textId="77777777" w:rsidR="003B2D15" w:rsidRPr="00DE0EA0" w:rsidRDefault="003B2D15" w:rsidP="003B2D15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(5, 4)</w:t>
      </w:r>
    </w:p>
    <w:p w14:paraId="60244C7C" w14:textId="77777777" w:rsidR="003B2D15" w:rsidRPr="00DE0EA0" w:rsidRDefault="003B2D15" w:rsidP="003B2D15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(7, 2)</w:t>
      </w:r>
    </w:p>
    <w:p w14:paraId="6B9725EF" w14:textId="77777777" w:rsidR="003B2D15" w:rsidRPr="00DE0EA0" w:rsidRDefault="003B2D15" w:rsidP="003B2D15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(8, 6)</w:t>
      </w:r>
    </w:p>
    <w:p w14:paraId="20972974" w14:textId="77777777" w:rsidR="0041467D" w:rsidRPr="00DE0EA0" w:rsidRDefault="0041467D" w:rsidP="008F3107">
      <w:pPr>
        <w:rPr>
          <w:rFonts w:ascii="Arial" w:hAnsi="Arial" w:cs="Arial"/>
        </w:rPr>
      </w:pPr>
    </w:p>
    <w:p w14:paraId="621E02B5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345AC31B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18FBA51F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08FA6697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093E578C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37B13B2D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2537F25C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6E59720F" w14:textId="77777777" w:rsidR="00B34E87" w:rsidRPr="00DE0EA0" w:rsidRDefault="00B34E87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7879A3F4" w14:textId="2EBFB4BF" w:rsidR="0041467D" w:rsidRPr="00B70084" w:rsidRDefault="00115CB7" w:rsidP="00B70084">
      <w:pPr>
        <w:rPr>
          <w:rFonts w:ascii="Arial" w:eastAsia="Times New Roman" w:hAnsi="Arial" w:cs="Arial"/>
          <w:color w:val="000000"/>
        </w:rPr>
      </w:pPr>
      <w:r w:rsidRPr="00DE0EA0">
        <w:rPr>
          <w:rFonts w:ascii="Arial" w:hAnsi="Arial" w:cs="Arial"/>
        </w:rPr>
        <w:t>_</w:t>
      </w:r>
      <w:r w:rsidR="00012341" w:rsidRPr="00DE0EA0">
        <w:rPr>
          <w:rFonts w:ascii="Arial" w:hAnsi="Arial" w:cs="Arial"/>
        </w:rPr>
        <w:t>_________ 36</w:t>
      </w:r>
      <w:r w:rsidR="0041467D" w:rsidRPr="00DE0EA0">
        <w:rPr>
          <w:rFonts w:ascii="Arial" w:hAnsi="Arial" w:cs="Arial"/>
        </w:rPr>
        <w:t xml:space="preserve">. </w:t>
      </w:r>
      <w:r w:rsidR="007F076A" w:rsidRPr="00DE0EA0">
        <w:rPr>
          <w:rFonts w:ascii="Arial" w:hAnsi="Arial" w:cs="Arial"/>
        </w:rPr>
        <w:t xml:space="preserve">Chakan worked at the warehouse after school.  He earned $9.25 per hour stacking boxes.  Which equation correctly relates Chakan’s total earnings, </w:t>
      </w:r>
      <w:r w:rsidR="007F076A" w:rsidRPr="00DE0EA0">
        <w:rPr>
          <w:rFonts w:ascii="Arial" w:hAnsi="Arial" w:cs="Arial"/>
          <w:i/>
        </w:rPr>
        <w:t>d,</w:t>
      </w:r>
      <w:r w:rsidR="007F076A" w:rsidRPr="00DE0EA0">
        <w:rPr>
          <w:rFonts w:ascii="Arial" w:hAnsi="Arial" w:cs="Arial"/>
        </w:rPr>
        <w:t xml:space="preserve"> to the number of hours he worked, </w:t>
      </w:r>
      <w:r w:rsidR="007F076A" w:rsidRPr="00DE0EA0">
        <w:rPr>
          <w:rFonts w:ascii="Arial" w:hAnsi="Arial" w:cs="Arial"/>
          <w:i/>
        </w:rPr>
        <w:t>h</w:t>
      </w:r>
      <w:r w:rsidR="007F076A" w:rsidRPr="00DE0EA0">
        <w:rPr>
          <w:rFonts w:ascii="Arial" w:hAnsi="Arial" w:cs="Arial"/>
        </w:rPr>
        <w:t>?</w:t>
      </w:r>
    </w:p>
    <w:p w14:paraId="6D93C73E" w14:textId="77777777" w:rsidR="0041467D" w:rsidRPr="00DE0EA0" w:rsidRDefault="007F076A" w:rsidP="00EF701B">
      <w:pPr>
        <w:pStyle w:val="Text"/>
        <w:numPr>
          <w:ilvl w:val="0"/>
          <w:numId w:val="38"/>
        </w:numPr>
        <w:tabs>
          <w:tab w:val="left" w:pos="720"/>
          <w:tab w:val="left" w:pos="1935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d = 9.25h</w:t>
      </w:r>
    </w:p>
    <w:p w14:paraId="594F7C40" w14:textId="77777777" w:rsidR="0041467D" w:rsidRPr="00DE0EA0" w:rsidRDefault="007F076A" w:rsidP="00EF701B">
      <w:pPr>
        <w:pStyle w:val="Text"/>
        <w:numPr>
          <w:ilvl w:val="0"/>
          <w:numId w:val="38"/>
        </w:numPr>
        <w:tabs>
          <w:tab w:val="left" w:pos="720"/>
          <w:tab w:val="left" w:pos="1935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h = 9.25d</w:t>
      </w:r>
    </w:p>
    <w:p w14:paraId="595E7E49" w14:textId="330AA701" w:rsidR="0041467D" w:rsidRPr="00DE0EA0" w:rsidRDefault="007F076A" w:rsidP="00EF701B">
      <w:pPr>
        <w:pStyle w:val="Text"/>
        <w:numPr>
          <w:ilvl w:val="0"/>
          <w:numId w:val="38"/>
        </w:numPr>
        <w:tabs>
          <w:tab w:val="left" w:pos="720"/>
          <w:tab w:val="left" w:pos="1935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>d =</w:t>
      </w:r>
      <w:r w:rsidR="008B4A12" w:rsidRPr="00DE0EA0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9.25</m:t>
            </m:r>
          </m:num>
          <m:den>
            <m:r>
              <w:rPr>
                <w:rFonts w:ascii="Cambria Math" w:hAnsi="Cambria Math" w:cs="Arial"/>
                <w:sz w:val="28"/>
              </w:rPr>
              <m:t>h</m:t>
            </m:r>
          </m:den>
        </m:f>
      </m:oMath>
      <w:r w:rsidRPr="00DE0EA0">
        <w:rPr>
          <w:rFonts w:ascii="Arial" w:hAnsi="Arial" w:cs="Arial"/>
        </w:rPr>
        <w:t xml:space="preserve"> </w:t>
      </w:r>
    </w:p>
    <w:p w14:paraId="191FAAF6" w14:textId="7656881A" w:rsidR="00EF701B" w:rsidRPr="00DE0EA0" w:rsidRDefault="007F076A" w:rsidP="007F076A">
      <w:pPr>
        <w:pStyle w:val="Text"/>
        <w:numPr>
          <w:ilvl w:val="0"/>
          <w:numId w:val="38"/>
        </w:numPr>
        <w:tabs>
          <w:tab w:val="left" w:pos="720"/>
          <w:tab w:val="left" w:pos="1935"/>
        </w:tabs>
        <w:spacing w:before="0" w:after="0"/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h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9.25</m:t>
            </m:r>
          </m:num>
          <m:den>
            <m:r>
              <w:rPr>
                <w:rFonts w:ascii="Cambria Math" w:hAnsi="Cambria Math" w:cs="Arial"/>
                <w:sz w:val="28"/>
              </w:rPr>
              <m:t>d</m:t>
            </m:r>
          </m:den>
        </m:f>
      </m:oMath>
    </w:p>
    <w:p w14:paraId="6EEE5D2E" w14:textId="77777777" w:rsidR="007F076A" w:rsidRPr="00DE0EA0" w:rsidRDefault="007F076A" w:rsidP="007F076A">
      <w:pPr>
        <w:pStyle w:val="Text"/>
        <w:tabs>
          <w:tab w:val="left" w:pos="720"/>
          <w:tab w:val="left" w:pos="1935"/>
        </w:tabs>
        <w:spacing w:before="0" w:after="0"/>
        <w:rPr>
          <w:rFonts w:ascii="Arial" w:hAnsi="Arial" w:cs="Arial"/>
        </w:rPr>
      </w:pPr>
    </w:p>
    <w:p w14:paraId="4979A84B" w14:textId="550E6695" w:rsidR="0041467D" w:rsidRPr="00DE0EA0" w:rsidRDefault="00EF701B" w:rsidP="00F81665">
      <w:pPr>
        <w:rPr>
          <w:rFonts w:ascii="Arial" w:hAnsi="Arial" w:cs="Arial"/>
        </w:rPr>
      </w:pPr>
      <w:r w:rsidRPr="00DE0EA0">
        <w:rPr>
          <w:rFonts w:ascii="Arial" w:hAnsi="Arial" w:cs="Arial"/>
        </w:rPr>
        <w:t>_</w:t>
      </w:r>
      <w:r w:rsidR="00012341" w:rsidRPr="00DE0EA0">
        <w:rPr>
          <w:rFonts w:ascii="Arial" w:hAnsi="Arial" w:cs="Arial"/>
        </w:rPr>
        <w:t>_________ 37</w:t>
      </w:r>
      <w:r w:rsidRPr="00DE0EA0">
        <w:rPr>
          <w:rFonts w:ascii="Arial" w:hAnsi="Arial" w:cs="Arial"/>
        </w:rPr>
        <w:t xml:space="preserve">. </w:t>
      </w:r>
      <w:r w:rsidR="00F81665" w:rsidRPr="00DE0EA0">
        <w:rPr>
          <w:rFonts w:ascii="Arial" w:hAnsi="Arial" w:cs="Arial"/>
        </w:rPr>
        <w:t xml:space="preserve">The weight of an object on the moon, </w:t>
      </w:r>
      <w:r w:rsidR="00F81665" w:rsidRPr="00DE0EA0">
        <w:rPr>
          <w:rFonts w:ascii="Arial" w:hAnsi="Arial" w:cs="Arial"/>
          <w:i/>
        </w:rPr>
        <w:t>m</w:t>
      </w:r>
      <w:r w:rsidR="00F81665" w:rsidRPr="00DE0EA0">
        <w:rPr>
          <w:rFonts w:ascii="Arial" w:hAnsi="Arial" w:cs="Arial"/>
        </w:rPr>
        <w:t xml:space="preserve">, is about </w:t>
      </w:r>
      <w:r w:rsidR="00F81665" w:rsidRPr="00DE0EA0">
        <w:rPr>
          <w:rFonts w:ascii="Arial" w:hAnsi="Arial" w:cs="Arial"/>
          <w:sz w:val="28"/>
          <w:vertAlign w:val="superscript"/>
        </w:rPr>
        <w:t>1</w:t>
      </w:r>
      <w:r w:rsidR="00F81665" w:rsidRPr="00DE0EA0">
        <w:rPr>
          <w:rFonts w:ascii="Arial" w:hAnsi="Arial" w:cs="Arial"/>
          <w:sz w:val="28"/>
        </w:rPr>
        <w:t>/</w:t>
      </w:r>
      <w:r w:rsidR="00F81665" w:rsidRPr="00DE0EA0">
        <w:rPr>
          <w:rFonts w:ascii="Arial" w:hAnsi="Arial" w:cs="Arial"/>
          <w:sz w:val="28"/>
          <w:vertAlign w:val="subscript"/>
        </w:rPr>
        <w:t>6</w:t>
      </w:r>
      <w:r w:rsidR="00F81665" w:rsidRPr="00DE0EA0">
        <w:rPr>
          <w:rFonts w:ascii="Arial" w:hAnsi="Arial" w:cs="Arial"/>
          <w:sz w:val="28"/>
        </w:rPr>
        <w:t xml:space="preserve"> </w:t>
      </w:r>
      <w:r w:rsidR="00F81665" w:rsidRPr="00DE0EA0">
        <w:rPr>
          <w:rFonts w:ascii="Arial" w:hAnsi="Arial" w:cs="Arial"/>
        </w:rPr>
        <w:t xml:space="preserve">of the object’s weight on Earth, </w:t>
      </w:r>
      <w:r w:rsidR="00F81665" w:rsidRPr="00DE0EA0">
        <w:rPr>
          <w:rFonts w:ascii="Arial" w:hAnsi="Arial" w:cs="Arial"/>
          <w:i/>
        </w:rPr>
        <w:t xml:space="preserve">e. </w:t>
      </w:r>
      <w:r w:rsidR="00F81665" w:rsidRPr="00DE0EA0">
        <w:rPr>
          <w:rFonts w:ascii="Arial" w:hAnsi="Arial" w:cs="Arial"/>
        </w:rPr>
        <w:t xml:space="preserve"> Which equation represents the approximate weight of an object on the moon in terms of the object’s weight on Earth?</w:t>
      </w:r>
    </w:p>
    <w:p w14:paraId="5B3A2561" w14:textId="2909FEA2" w:rsidR="00F81665" w:rsidRPr="00DE0EA0" w:rsidRDefault="00F81665" w:rsidP="007F076A">
      <w:pPr>
        <w:numPr>
          <w:ilvl w:val="0"/>
          <w:numId w:val="4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m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7F076A" w:rsidRPr="00DE0EA0">
        <w:rPr>
          <w:rFonts w:ascii="Arial" w:hAnsi="Arial" w:cs="Arial"/>
          <w:sz w:val="32"/>
        </w:rPr>
        <w:t xml:space="preserve"> </w:t>
      </w:r>
      <w:r w:rsidRPr="00DE0EA0">
        <w:rPr>
          <w:rFonts w:ascii="Arial" w:hAnsi="Arial" w:cs="Arial"/>
        </w:rPr>
        <w:t>+ e</w:t>
      </w:r>
    </w:p>
    <w:p w14:paraId="60B8D5CD" w14:textId="550818E1" w:rsidR="00F81665" w:rsidRPr="00DE0EA0" w:rsidRDefault="00F81665" w:rsidP="007F076A">
      <w:pPr>
        <w:numPr>
          <w:ilvl w:val="0"/>
          <w:numId w:val="4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 xml:space="preserve">m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</w:p>
    <w:p w14:paraId="2DEEF1F7" w14:textId="77777777" w:rsidR="00F81665" w:rsidRPr="00DE0EA0" w:rsidRDefault="00F81665" w:rsidP="007F076A">
      <w:pPr>
        <w:numPr>
          <w:ilvl w:val="0"/>
          <w:numId w:val="4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m = 6 + e</w:t>
      </w:r>
    </w:p>
    <w:p w14:paraId="42C55810" w14:textId="77777777" w:rsidR="00F81665" w:rsidRPr="00DE0EA0" w:rsidRDefault="00F81665" w:rsidP="007F076A">
      <w:pPr>
        <w:numPr>
          <w:ilvl w:val="0"/>
          <w:numId w:val="41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m = 6e</w:t>
      </w:r>
    </w:p>
    <w:p w14:paraId="27D034A8" w14:textId="77777777" w:rsidR="0041467D" w:rsidRPr="00DE0EA0" w:rsidRDefault="0041467D" w:rsidP="008F3107">
      <w:pPr>
        <w:pStyle w:val="Text"/>
        <w:tabs>
          <w:tab w:val="left" w:pos="1935"/>
        </w:tabs>
        <w:spacing w:before="0" w:after="0"/>
        <w:rPr>
          <w:rFonts w:ascii="Arial" w:hAnsi="Arial" w:cs="Arial"/>
        </w:rPr>
      </w:pPr>
    </w:p>
    <w:p w14:paraId="7980D882" w14:textId="6E022275" w:rsidR="00493685" w:rsidRPr="00DE0EA0" w:rsidRDefault="00EF701B" w:rsidP="00EF701B">
      <w:pPr>
        <w:rPr>
          <w:rFonts w:ascii="Arial" w:hAnsi="Arial" w:cs="Arial"/>
        </w:rPr>
      </w:pPr>
      <w:r w:rsidRPr="00DE0EA0">
        <w:rPr>
          <w:rFonts w:ascii="Arial" w:hAnsi="Arial" w:cs="Arial"/>
        </w:rPr>
        <w:t>_</w:t>
      </w:r>
      <w:r w:rsidR="008373EF" w:rsidRPr="00DE0EA0">
        <w:rPr>
          <w:rFonts w:ascii="Arial" w:hAnsi="Arial" w:cs="Arial"/>
        </w:rPr>
        <w:t>_________ 38</w:t>
      </w:r>
      <w:r w:rsidRPr="00DE0EA0">
        <w:rPr>
          <w:rFonts w:ascii="Arial" w:hAnsi="Arial" w:cs="Arial"/>
        </w:rPr>
        <w:t xml:space="preserve">. </w:t>
      </w:r>
      <w:r w:rsidR="007F076A" w:rsidRPr="00DE0EA0">
        <w:rPr>
          <w:rFonts w:ascii="Arial" w:hAnsi="Arial" w:cs="Arial"/>
        </w:rPr>
        <w:t>Which expression is represented by the phrase, “the square of y decreased by the quotient of 28 and 7”?</w:t>
      </w:r>
    </w:p>
    <w:p w14:paraId="5EFEFE5E" w14:textId="04B04DBE" w:rsidR="00493685" w:rsidRPr="00DE0EA0" w:rsidRDefault="007F6019" w:rsidP="00EF70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28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7</m:t>
            </m:r>
          </m:den>
        </m:f>
      </m:oMath>
      <w:r w:rsidR="007F076A" w:rsidRPr="00DE0EA0">
        <w:rPr>
          <w:rFonts w:ascii="Arial" w:hAnsi="Arial" w:cs="Arial"/>
          <w:sz w:val="32"/>
        </w:rPr>
        <w:t xml:space="preserve"> </w:t>
      </w:r>
      <w:r w:rsidR="007F076A" w:rsidRPr="00DE0EA0">
        <w:rPr>
          <w:rFonts w:ascii="Arial" w:hAnsi="Arial" w:cs="Arial"/>
        </w:rPr>
        <w:t>– y</w:t>
      </w:r>
      <w:r w:rsidR="007F076A" w:rsidRPr="00DE0EA0">
        <w:rPr>
          <w:rFonts w:ascii="Arial" w:hAnsi="Arial" w:cs="Arial"/>
          <w:vertAlign w:val="superscript"/>
        </w:rPr>
        <w:t>2</w:t>
      </w:r>
    </w:p>
    <w:p w14:paraId="777141D3" w14:textId="01184237" w:rsidR="00493685" w:rsidRPr="00DE0EA0" w:rsidRDefault="007F076A" w:rsidP="00EF70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DE0EA0">
        <w:rPr>
          <w:rFonts w:ascii="Arial" w:hAnsi="Arial" w:cs="Arial"/>
        </w:rPr>
        <w:t>y</w:t>
      </w:r>
      <w:r w:rsidRPr="00DE0EA0">
        <w:rPr>
          <w:rFonts w:ascii="Arial" w:hAnsi="Arial" w:cs="Arial"/>
          <w:vertAlign w:val="superscript"/>
        </w:rPr>
        <w:t>2</w:t>
      </w:r>
      <w:r w:rsidRPr="00DE0EA0">
        <w:rPr>
          <w:rFonts w:ascii="Arial" w:hAnsi="Arial" w:cs="Arial"/>
        </w:rPr>
        <w:t xml:space="preserve"> –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28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7</m:t>
            </m:r>
          </m:den>
        </m:f>
      </m:oMath>
    </w:p>
    <w:p w14:paraId="4EF72826" w14:textId="0ED2E9DD" w:rsidR="00493685" w:rsidRPr="00DE0EA0" w:rsidRDefault="007F6019" w:rsidP="00EF701B">
      <w:pPr>
        <w:pStyle w:val="ListParagraph"/>
        <w:numPr>
          <w:ilvl w:val="0"/>
          <w:numId w:val="40"/>
        </w:numPr>
        <w:rPr>
          <w:rFonts w:ascii="Arial" w:hAnsi="Arial" w:cs="Arial"/>
          <w:sz w:val="28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28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7</m:t>
            </m:r>
          </m:den>
        </m:f>
      </m:oMath>
      <w:r w:rsidR="007F076A" w:rsidRPr="00DE0EA0">
        <w:rPr>
          <w:rFonts w:ascii="Arial" w:hAnsi="Arial" w:cs="Arial"/>
          <w:sz w:val="28"/>
          <w:vertAlign w:val="subscript"/>
        </w:rPr>
        <w:t xml:space="preserve">– </w:t>
      </w:r>
      <w:r w:rsidR="007F076A" w:rsidRPr="00DE0EA0">
        <w:rPr>
          <w:rFonts w:ascii="Arial" w:hAnsi="Arial" w:cs="Arial"/>
          <w:sz w:val="32"/>
          <w:vertAlign w:val="subscript"/>
        </w:rPr>
        <w:t>y</w:t>
      </w:r>
      <w:r w:rsidR="007F076A" w:rsidRPr="00DE0EA0">
        <w:rPr>
          <w:rFonts w:ascii="Arial" w:hAnsi="Arial" w:cs="Arial"/>
          <w:sz w:val="32"/>
          <w:vertAlign w:val="superscript"/>
        </w:rPr>
        <w:t>2</w:t>
      </w:r>
    </w:p>
    <w:p w14:paraId="7ACC143D" w14:textId="5DCF04D9" w:rsidR="007F076A" w:rsidRPr="00DE0EA0" w:rsidRDefault="007F6019" w:rsidP="007F076A">
      <w:pPr>
        <w:pStyle w:val="ListParagraph"/>
        <w:numPr>
          <w:ilvl w:val="0"/>
          <w:numId w:val="40"/>
        </w:numPr>
        <w:rPr>
          <w:rFonts w:ascii="Arial" w:hAnsi="Arial" w:cs="Arial"/>
          <w:sz w:val="28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28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vertAlign w:val="superscript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vertAlign w:val="superscript"/>
              </w:rPr>
              <m:t>-7</m:t>
            </m:r>
          </m:den>
        </m:f>
      </m:oMath>
    </w:p>
    <w:p w14:paraId="02317195" w14:textId="77777777" w:rsidR="00493685" w:rsidRPr="00DE0EA0" w:rsidRDefault="00493685" w:rsidP="008F3107">
      <w:pPr>
        <w:rPr>
          <w:rFonts w:ascii="Arial" w:hAnsi="Arial" w:cs="Arial"/>
        </w:rPr>
      </w:pPr>
    </w:p>
    <w:p w14:paraId="3DDF19B3" w14:textId="77C2EAFF" w:rsidR="00383A4F" w:rsidRPr="00DE0EA0" w:rsidRDefault="008373EF" w:rsidP="00383A4F">
      <w:pPr>
        <w:rPr>
          <w:rFonts w:ascii="Arial" w:hAnsi="Arial" w:cs="Arial"/>
          <w:bCs/>
        </w:rPr>
      </w:pPr>
      <w:r w:rsidRPr="00DE0EA0">
        <w:rPr>
          <w:rFonts w:ascii="Arial" w:hAnsi="Arial" w:cs="Arial"/>
        </w:rPr>
        <w:t xml:space="preserve">__________ 39. </w:t>
      </w:r>
      <w:r w:rsidR="00383A4F" w:rsidRPr="00DE0EA0">
        <w:rPr>
          <w:rFonts w:ascii="Arial" w:hAnsi="Arial" w:cs="Arial"/>
          <w:bCs/>
        </w:rPr>
        <w:t>Graph the solution set for 3 &gt; m</w:t>
      </w:r>
      <w:r w:rsidR="00383A4F"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bCs/>
        </w:rPr>
        <w:tab/>
      </w:r>
    </w:p>
    <w:p w14:paraId="32E9C731" w14:textId="4536C410" w:rsidR="00383A4F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bCs/>
        </w:rPr>
        <w:t>A.</w:t>
      </w:r>
      <w:r w:rsidR="00383A4F" w:rsidRPr="00DE0EA0">
        <w:rPr>
          <w:rFonts w:ascii="Arial" w:hAnsi="Arial" w:cs="Arial"/>
        </w:rPr>
        <w:tab/>
        <w:t xml:space="preserve"> </w:t>
      </w:r>
      <w:r w:rsidR="00383A4F" w:rsidRPr="00DE0EA0">
        <w:rPr>
          <w:rFonts w:ascii="Arial" w:hAnsi="Arial" w:cs="Arial"/>
        </w:rPr>
        <w:tab/>
        <w:t xml:space="preserve"> </w:t>
      </w:r>
    </w:p>
    <w:p w14:paraId="4D8B6124" w14:textId="610C846F" w:rsidR="00383A4F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0EA0">
        <w:rPr>
          <w:rFonts w:ascii="Arial" w:hAnsi="Arial" w:cs="Arial"/>
          <w:bCs/>
        </w:rPr>
        <w:tab/>
      </w: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noProof/>
        </w:rPr>
        <w:drawing>
          <wp:inline distT="0" distB="0" distL="0" distR="0" wp14:anchorId="3E5EEF6F" wp14:editId="5B144738">
            <wp:extent cx="5092700" cy="838200"/>
            <wp:effectExtent l="0" t="0" r="12700" b="0"/>
            <wp:docPr id="1" name="Picture 7" descr="Description: Macintosh HD:Users:admin:Desktop:Screen Shot 2014-02-20 at 10.07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acintosh HD:Users:admin:Desktop:Screen Shot 2014-02-20 at 10.07.37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2347" w14:textId="77777777" w:rsidR="00007ACC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bCs/>
        </w:rPr>
        <w:t xml:space="preserve">B. </w:t>
      </w:r>
      <w:r w:rsidR="00383A4F" w:rsidRPr="00DE0EA0">
        <w:rPr>
          <w:rFonts w:ascii="Arial" w:hAnsi="Arial" w:cs="Arial"/>
          <w:bCs/>
        </w:rPr>
        <w:tab/>
      </w:r>
    </w:p>
    <w:p w14:paraId="4EC8AFC4" w14:textId="1FF00607" w:rsidR="00383A4F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DE0EA0">
        <w:rPr>
          <w:rFonts w:ascii="Arial" w:hAnsi="Arial" w:cs="Arial"/>
          <w:bCs/>
        </w:rPr>
        <w:tab/>
      </w: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noProof/>
        </w:rPr>
        <w:drawing>
          <wp:inline distT="0" distB="0" distL="0" distR="0" wp14:anchorId="33FD1DA4" wp14:editId="1066DE71">
            <wp:extent cx="5029200" cy="787400"/>
            <wp:effectExtent l="0" t="0" r="0" b="0"/>
            <wp:docPr id="2" name="Picture 8" descr="Description: Macintosh HD:Users:admin:Desktop:Screen Shot 2014-02-20 at 10.07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Macintosh HD:Users:admin:Desktop:Screen Shot 2014-02-20 at 10.07.47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D08B" w14:textId="5623EBC5" w:rsidR="00383A4F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bCs/>
        </w:rPr>
        <w:t>C.</w:t>
      </w:r>
      <w:r w:rsidR="00383A4F" w:rsidRPr="00DE0EA0">
        <w:rPr>
          <w:rFonts w:ascii="Arial" w:hAnsi="Arial" w:cs="Arial"/>
          <w:bCs/>
        </w:rPr>
        <w:tab/>
        <w:t xml:space="preserve"> </w:t>
      </w:r>
      <w:r w:rsidR="00383A4F" w:rsidRPr="00DE0EA0">
        <w:rPr>
          <w:rFonts w:ascii="Arial" w:hAnsi="Arial" w:cs="Arial"/>
          <w:bCs/>
        </w:rPr>
        <w:tab/>
      </w:r>
    </w:p>
    <w:p w14:paraId="544C0BE8" w14:textId="1E02639E" w:rsidR="00383A4F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0EA0">
        <w:rPr>
          <w:rFonts w:ascii="Arial" w:hAnsi="Arial" w:cs="Arial"/>
          <w:bCs/>
        </w:rPr>
        <w:tab/>
      </w: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noProof/>
        </w:rPr>
        <w:drawing>
          <wp:inline distT="0" distB="0" distL="0" distR="0" wp14:anchorId="557061ED" wp14:editId="5369A8DF">
            <wp:extent cx="5003800" cy="850900"/>
            <wp:effectExtent l="0" t="0" r="0" b="12700"/>
            <wp:docPr id="3" name="Picture 9" descr="Description: Macintosh HD:Users:admin:Desktop:Screen Shot 2014-02-20 at 10.07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dmin:Desktop:Screen Shot 2014-02-20 at 10.07.53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B1F4" w14:textId="5CB466B5" w:rsidR="00383A4F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bCs/>
        </w:rPr>
        <w:t>D.</w:t>
      </w:r>
    </w:p>
    <w:p w14:paraId="18C49BFC" w14:textId="0FD52472" w:rsidR="00383A4F" w:rsidRPr="00DE0EA0" w:rsidRDefault="00007ACC" w:rsidP="00383A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E0EA0">
        <w:rPr>
          <w:rFonts w:ascii="Arial" w:hAnsi="Arial" w:cs="Arial"/>
          <w:bCs/>
        </w:rPr>
        <w:tab/>
      </w:r>
      <w:r w:rsidRPr="00DE0EA0">
        <w:rPr>
          <w:rFonts w:ascii="Arial" w:hAnsi="Arial" w:cs="Arial"/>
          <w:bCs/>
        </w:rPr>
        <w:tab/>
      </w:r>
      <w:r w:rsidR="00383A4F" w:rsidRPr="00DE0EA0">
        <w:rPr>
          <w:rFonts w:ascii="Arial" w:hAnsi="Arial" w:cs="Arial"/>
          <w:noProof/>
        </w:rPr>
        <w:drawing>
          <wp:inline distT="0" distB="0" distL="0" distR="0" wp14:anchorId="178062CF" wp14:editId="335B52FA">
            <wp:extent cx="5143500" cy="787400"/>
            <wp:effectExtent l="0" t="0" r="12700" b="0"/>
            <wp:docPr id="4" name="Picture 10" descr="Description: Macintosh HD:Users:admin:Desktop:Screen Shot 2014-02-20 at 10.08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acintosh HD:Users:admin:Desktop:Screen Shot 2014-02-20 at 10.08.01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48B7" w14:textId="3277E19D" w:rsidR="000D4355" w:rsidRPr="00DE0EA0" w:rsidRDefault="000D4355" w:rsidP="008F3107">
      <w:pPr>
        <w:rPr>
          <w:rFonts w:ascii="Arial" w:hAnsi="Arial" w:cs="Arial"/>
        </w:rPr>
      </w:pPr>
    </w:p>
    <w:p w14:paraId="0BBE4043" w14:textId="6E641CC1" w:rsidR="008373EF" w:rsidRPr="00DE0EA0" w:rsidRDefault="008373EF" w:rsidP="008F3107">
      <w:pPr>
        <w:rPr>
          <w:rFonts w:ascii="Arial" w:eastAsia="MS Gothic" w:hAnsi="Arial" w:cs="Arial"/>
          <w:color w:val="000000"/>
        </w:rPr>
      </w:pPr>
      <w:r w:rsidRPr="00DE0EA0">
        <w:rPr>
          <w:rFonts w:ascii="Arial" w:hAnsi="Arial" w:cs="Arial"/>
        </w:rPr>
        <w:t xml:space="preserve">__________ 40. Which value or values for the variable </w:t>
      </w:r>
      <w:r w:rsidRPr="00DE0EA0">
        <w:rPr>
          <w:rFonts w:ascii="Arial" w:hAnsi="Arial" w:cs="Arial"/>
          <w:i/>
        </w:rPr>
        <w:t xml:space="preserve">c </w:t>
      </w:r>
      <w:r w:rsidRPr="00DE0EA0">
        <w:rPr>
          <w:rFonts w:ascii="Arial" w:hAnsi="Arial" w:cs="Arial"/>
        </w:rPr>
        <w:t xml:space="preserve">from the set below will make 5.6 + 0.4c </w:t>
      </w:r>
      <w:r w:rsidRPr="00DE0EA0">
        <w:rPr>
          <w:rFonts w:ascii="Arial" w:eastAsia="MS Gothic" w:hAnsi="Arial" w:cs="Arial"/>
          <w:color w:val="000000"/>
        </w:rPr>
        <w:t>≤ 6c true?</w:t>
      </w:r>
    </w:p>
    <w:p w14:paraId="543773D9" w14:textId="26DEE402" w:rsidR="008373EF" w:rsidRPr="00DE0EA0" w:rsidRDefault="008373EF" w:rsidP="008373EF">
      <w:pPr>
        <w:jc w:val="center"/>
        <w:rPr>
          <w:rFonts w:ascii="Arial" w:eastAsia="MS Gothic" w:hAnsi="Arial" w:cs="Arial"/>
          <w:b/>
          <w:color w:val="000000"/>
        </w:rPr>
      </w:pPr>
      <w:r w:rsidRPr="00DE0EA0">
        <w:rPr>
          <w:rFonts w:ascii="Arial" w:eastAsia="MS Gothic" w:hAnsi="Arial" w:cs="Arial"/>
          <w:b/>
          <w:color w:val="000000"/>
        </w:rPr>
        <w:t>{0, 0,875, 1, 2.5}</w:t>
      </w:r>
    </w:p>
    <w:p w14:paraId="11AFF88D" w14:textId="1041911A" w:rsidR="008373EF" w:rsidRPr="00DE0EA0" w:rsidRDefault="008373EF" w:rsidP="008373EF">
      <w:pPr>
        <w:pStyle w:val="ListParagraph"/>
        <w:numPr>
          <w:ilvl w:val="0"/>
          <w:numId w:val="47"/>
        </w:numPr>
        <w:rPr>
          <w:rFonts w:ascii="Arial" w:eastAsia="MS Gothic" w:hAnsi="Arial" w:cs="Arial"/>
          <w:color w:val="000000"/>
        </w:rPr>
      </w:pPr>
      <w:r w:rsidRPr="00DE0EA0">
        <w:rPr>
          <w:rFonts w:ascii="Arial" w:eastAsia="MS Gothic" w:hAnsi="Arial" w:cs="Arial"/>
          <w:color w:val="000000"/>
        </w:rPr>
        <w:t>only 2.5</w:t>
      </w:r>
    </w:p>
    <w:p w14:paraId="4FDDEFB3" w14:textId="448DFB08" w:rsidR="008373EF" w:rsidRPr="00DE0EA0" w:rsidRDefault="008373EF" w:rsidP="008373EF">
      <w:pPr>
        <w:pStyle w:val="ListParagraph"/>
        <w:numPr>
          <w:ilvl w:val="0"/>
          <w:numId w:val="47"/>
        </w:numPr>
        <w:rPr>
          <w:rFonts w:ascii="Arial" w:eastAsia="MS Gothic" w:hAnsi="Arial" w:cs="Arial"/>
          <w:color w:val="000000"/>
        </w:rPr>
      </w:pPr>
      <w:r w:rsidRPr="00DE0EA0">
        <w:rPr>
          <w:rFonts w:ascii="Arial" w:eastAsia="MS Gothic" w:hAnsi="Arial" w:cs="Arial"/>
          <w:color w:val="000000"/>
        </w:rPr>
        <w:t>1 and 2.5</w:t>
      </w:r>
    </w:p>
    <w:p w14:paraId="3E685B93" w14:textId="6F8183CE" w:rsidR="008373EF" w:rsidRPr="00DE0EA0" w:rsidRDefault="008373EF" w:rsidP="008373EF">
      <w:pPr>
        <w:pStyle w:val="ListParagraph"/>
        <w:numPr>
          <w:ilvl w:val="0"/>
          <w:numId w:val="47"/>
        </w:numPr>
        <w:rPr>
          <w:rFonts w:ascii="Arial" w:eastAsia="MS Gothic" w:hAnsi="Arial" w:cs="Arial"/>
          <w:color w:val="000000"/>
        </w:rPr>
      </w:pPr>
      <w:r w:rsidRPr="00DE0EA0">
        <w:rPr>
          <w:rFonts w:ascii="Arial" w:eastAsia="MS Gothic" w:hAnsi="Arial" w:cs="Arial"/>
          <w:color w:val="000000"/>
        </w:rPr>
        <w:t>0.875, 1 and 2.5</w:t>
      </w:r>
    </w:p>
    <w:p w14:paraId="15E43993" w14:textId="56AA7A02" w:rsidR="008373EF" w:rsidRPr="00DE0EA0" w:rsidRDefault="008373EF" w:rsidP="008373EF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DE0EA0">
        <w:rPr>
          <w:rFonts w:ascii="Arial" w:eastAsia="MS Gothic" w:hAnsi="Arial" w:cs="Arial"/>
          <w:color w:val="000000"/>
        </w:rPr>
        <w:t>all values in the set</w:t>
      </w:r>
    </w:p>
    <w:sectPr w:rsidR="008373EF" w:rsidRPr="00DE0EA0" w:rsidSect="00AA14E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16E"/>
    <w:multiLevelType w:val="hybridMultilevel"/>
    <w:tmpl w:val="01CA1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3AD"/>
    <w:multiLevelType w:val="hybridMultilevel"/>
    <w:tmpl w:val="B46C216C"/>
    <w:lvl w:ilvl="0" w:tplc="7F2AE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60C"/>
    <w:multiLevelType w:val="hybridMultilevel"/>
    <w:tmpl w:val="49DAA9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B6D24"/>
    <w:multiLevelType w:val="hybridMultilevel"/>
    <w:tmpl w:val="841CAA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A70"/>
    <w:multiLevelType w:val="hybridMultilevel"/>
    <w:tmpl w:val="CB147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962"/>
    <w:multiLevelType w:val="hybridMultilevel"/>
    <w:tmpl w:val="CC080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4238"/>
    <w:multiLevelType w:val="hybridMultilevel"/>
    <w:tmpl w:val="2EC6B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04D7"/>
    <w:multiLevelType w:val="hybridMultilevel"/>
    <w:tmpl w:val="C7025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FAB"/>
    <w:multiLevelType w:val="hybridMultilevel"/>
    <w:tmpl w:val="720EFE84"/>
    <w:lvl w:ilvl="0" w:tplc="D33C3D7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02C49"/>
    <w:multiLevelType w:val="hybridMultilevel"/>
    <w:tmpl w:val="4D40F9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24191"/>
    <w:multiLevelType w:val="hybridMultilevel"/>
    <w:tmpl w:val="36A47E20"/>
    <w:lvl w:ilvl="0" w:tplc="D33C3D7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2C34"/>
    <w:multiLevelType w:val="hybridMultilevel"/>
    <w:tmpl w:val="21004B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005B"/>
    <w:multiLevelType w:val="hybridMultilevel"/>
    <w:tmpl w:val="492A5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72513"/>
    <w:multiLevelType w:val="hybridMultilevel"/>
    <w:tmpl w:val="E788D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31E8"/>
    <w:multiLevelType w:val="hybridMultilevel"/>
    <w:tmpl w:val="9A3C5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2EB3"/>
    <w:multiLevelType w:val="hybridMultilevel"/>
    <w:tmpl w:val="DBA87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2779"/>
    <w:multiLevelType w:val="hybridMultilevel"/>
    <w:tmpl w:val="0A4C3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2653"/>
    <w:multiLevelType w:val="hybridMultilevel"/>
    <w:tmpl w:val="112C2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09DC"/>
    <w:multiLevelType w:val="hybridMultilevel"/>
    <w:tmpl w:val="3ABEF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84D04"/>
    <w:multiLevelType w:val="hybridMultilevel"/>
    <w:tmpl w:val="B65A0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64438"/>
    <w:multiLevelType w:val="hybridMultilevel"/>
    <w:tmpl w:val="CB449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6AD7"/>
    <w:multiLevelType w:val="hybridMultilevel"/>
    <w:tmpl w:val="17B02B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A2062"/>
    <w:multiLevelType w:val="hybridMultilevel"/>
    <w:tmpl w:val="A1C0AAB0"/>
    <w:lvl w:ilvl="0" w:tplc="BBBEE0EC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6688"/>
    <w:multiLevelType w:val="hybridMultilevel"/>
    <w:tmpl w:val="9334DE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E26D8"/>
    <w:multiLevelType w:val="hybridMultilevel"/>
    <w:tmpl w:val="D84ED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F6F2C"/>
    <w:multiLevelType w:val="hybridMultilevel"/>
    <w:tmpl w:val="32C4F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525B9"/>
    <w:multiLevelType w:val="hybridMultilevel"/>
    <w:tmpl w:val="A9247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1D39"/>
    <w:multiLevelType w:val="hybridMultilevel"/>
    <w:tmpl w:val="9F6C7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E00F3"/>
    <w:multiLevelType w:val="hybridMultilevel"/>
    <w:tmpl w:val="54FA6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378E6"/>
    <w:multiLevelType w:val="hybridMultilevel"/>
    <w:tmpl w:val="CEF2C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E274B"/>
    <w:multiLevelType w:val="hybridMultilevel"/>
    <w:tmpl w:val="48D6B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24597"/>
    <w:multiLevelType w:val="hybridMultilevel"/>
    <w:tmpl w:val="F9B2E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47D44"/>
    <w:multiLevelType w:val="hybridMultilevel"/>
    <w:tmpl w:val="E5A0EB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652D9"/>
    <w:multiLevelType w:val="hybridMultilevel"/>
    <w:tmpl w:val="49861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F7D06"/>
    <w:multiLevelType w:val="hybridMultilevel"/>
    <w:tmpl w:val="FE4E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F42F8"/>
    <w:multiLevelType w:val="hybridMultilevel"/>
    <w:tmpl w:val="3614E5B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E4CFF"/>
    <w:multiLevelType w:val="hybridMultilevel"/>
    <w:tmpl w:val="262003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355B4"/>
    <w:multiLevelType w:val="hybridMultilevel"/>
    <w:tmpl w:val="5310F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608C1"/>
    <w:multiLevelType w:val="hybridMultilevel"/>
    <w:tmpl w:val="E72620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26312"/>
    <w:multiLevelType w:val="hybridMultilevel"/>
    <w:tmpl w:val="0C684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97754"/>
    <w:multiLevelType w:val="hybridMultilevel"/>
    <w:tmpl w:val="22081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63330"/>
    <w:multiLevelType w:val="hybridMultilevel"/>
    <w:tmpl w:val="EF58AE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8734D"/>
    <w:multiLevelType w:val="hybridMultilevel"/>
    <w:tmpl w:val="46849D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26CB9"/>
    <w:multiLevelType w:val="hybridMultilevel"/>
    <w:tmpl w:val="9F867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2054F"/>
    <w:multiLevelType w:val="hybridMultilevel"/>
    <w:tmpl w:val="AF0CFD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33FB2"/>
    <w:multiLevelType w:val="hybridMultilevel"/>
    <w:tmpl w:val="32C4F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46D6E"/>
    <w:multiLevelType w:val="hybridMultilevel"/>
    <w:tmpl w:val="DCEAB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55EAD"/>
    <w:multiLevelType w:val="hybridMultilevel"/>
    <w:tmpl w:val="8A5A1DC4"/>
    <w:lvl w:ilvl="0" w:tplc="897AB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39"/>
  </w:num>
  <w:num w:numId="4">
    <w:abstractNumId w:val="15"/>
  </w:num>
  <w:num w:numId="5">
    <w:abstractNumId w:val="7"/>
  </w:num>
  <w:num w:numId="6">
    <w:abstractNumId w:val="18"/>
  </w:num>
  <w:num w:numId="7">
    <w:abstractNumId w:val="35"/>
  </w:num>
  <w:num w:numId="8">
    <w:abstractNumId w:val="21"/>
  </w:num>
  <w:num w:numId="9">
    <w:abstractNumId w:val="1"/>
  </w:num>
  <w:num w:numId="10">
    <w:abstractNumId w:val="47"/>
  </w:num>
  <w:num w:numId="11">
    <w:abstractNumId w:val="4"/>
  </w:num>
  <w:num w:numId="12">
    <w:abstractNumId w:val="29"/>
  </w:num>
  <w:num w:numId="13">
    <w:abstractNumId w:val="9"/>
  </w:num>
  <w:num w:numId="14">
    <w:abstractNumId w:val="5"/>
  </w:num>
  <w:num w:numId="15">
    <w:abstractNumId w:val="42"/>
  </w:num>
  <w:num w:numId="16">
    <w:abstractNumId w:val="17"/>
  </w:num>
  <w:num w:numId="17">
    <w:abstractNumId w:val="16"/>
  </w:num>
  <w:num w:numId="18">
    <w:abstractNumId w:val="6"/>
  </w:num>
  <w:num w:numId="19">
    <w:abstractNumId w:val="36"/>
  </w:num>
  <w:num w:numId="20">
    <w:abstractNumId w:val="19"/>
  </w:num>
  <w:num w:numId="21">
    <w:abstractNumId w:val="37"/>
  </w:num>
  <w:num w:numId="22">
    <w:abstractNumId w:val="32"/>
  </w:num>
  <w:num w:numId="23">
    <w:abstractNumId w:val="28"/>
  </w:num>
  <w:num w:numId="24">
    <w:abstractNumId w:val="13"/>
  </w:num>
  <w:num w:numId="25">
    <w:abstractNumId w:val="30"/>
  </w:num>
  <w:num w:numId="26">
    <w:abstractNumId w:val="46"/>
  </w:num>
  <w:num w:numId="27">
    <w:abstractNumId w:val="40"/>
  </w:num>
  <w:num w:numId="28">
    <w:abstractNumId w:val="38"/>
  </w:num>
  <w:num w:numId="29">
    <w:abstractNumId w:val="41"/>
  </w:num>
  <w:num w:numId="30">
    <w:abstractNumId w:val="44"/>
  </w:num>
  <w:num w:numId="31">
    <w:abstractNumId w:val="20"/>
  </w:num>
  <w:num w:numId="32">
    <w:abstractNumId w:val="26"/>
  </w:num>
  <w:num w:numId="33">
    <w:abstractNumId w:val="2"/>
  </w:num>
  <w:num w:numId="34">
    <w:abstractNumId w:val="0"/>
  </w:num>
  <w:num w:numId="35">
    <w:abstractNumId w:val="23"/>
  </w:num>
  <w:num w:numId="36">
    <w:abstractNumId w:val="11"/>
  </w:num>
  <w:num w:numId="37">
    <w:abstractNumId w:val="31"/>
  </w:num>
  <w:num w:numId="38">
    <w:abstractNumId w:val="14"/>
  </w:num>
  <w:num w:numId="39">
    <w:abstractNumId w:val="43"/>
  </w:num>
  <w:num w:numId="40">
    <w:abstractNumId w:val="22"/>
  </w:num>
  <w:num w:numId="41">
    <w:abstractNumId w:val="3"/>
  </w:num>
  <w:num w:numId="42">
    <w:abstractNumId w:val="8"/>
  </w:num>
  <w:num w:numId="43">
    <w:abstractNumId w:val="10"/>
  </w:num>
  <w:num w:numId="44">
    <w:abstractNumId w:val="24"/>
  </w:num>
  <w:num w:numId="45">
    <w:abstractNumId w:val="45"/>
  </w:num>
  <w:num w:numId="46">
    <w:abstractNumId w:val="27"/>
  </w:num>
  <w:num w:numId="47">
    <w:abstractNumId w:val="33"/>
  </w:num>
  <w:num w:numId="48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11"/>
    <w:rsid w:val="00007ACC"/>
    <w:rsid w:val="00012341"/>
    <w:rsid w:val="000336E2"/>
    <w:rsid w:val="000D4355"/>
    <w:rsid w:val="00115CB7"/>
    <w:rsid w:val="00140511"/>
    <w:rsid w:val="00144F85"/>
    <w:rsid w:val="00163D77"/>
    <w:rsid w:val="001733C0"/>
    <w:rsid w:val="001F0D51"/>
    <w:rsid w:val="002B2535"/>
    <w:rsid w:val="00321243"/>
    <w:rsid w:val="00370645"/>
    <w:rsid w:val="00383A4F"/>
    <w:rsid w:val="003B07F9"/>
    <w:rsid w:val="003B2D15"/>
    <w:rsid w:val="003E44B0"/>
    <w:rsid w:val="0041467D"/>
    <w:rsid w:val="004442E7"/>
    <w:rsid w:val="00493685"/>
    <w:rsid w:val="004D7C4B"/>
    <w:rsid w:val="004F52F5"/>
    <w:rsid w:val="00512476"/>
    <w:rsid w:val="00594A0D"/>
    <w:rsid w:val="005D5936"/>
    <w:rsid w:val="005E7A84"/>
    <w:rsid w:val="00607FC3"/>
    <w:rsid w:val="00725DAC"/>
    <w:rsid w:val="00735C89"/>
    <w:rsid w:val="007406F1"/>
    <w:rsid w:val="007F076A"/>
    <w:rsid w:val="007F6019"/>
    <w:rsid w:val="00835CA6"/>
    <w:rsid w:val="008373EF"/>
    <w:rsid w:val="008441D1"/>
    <w:rsid w:val="008B201D"/>
    <w:rsid w:val="008B4A12"/>
    <w:rsid w:val="008F3107"/>
    <w:rsid w:val="00940D61"/>
    <w:rsid w:val="009E4B35"/>
    <w:rsid w:val="00A430A3"/>
    <w:rsid w:val="00AA0FB9"/>
    <w:rsid w:val="00AA14EB"/>
    <w:rsid w:val="00AE290D"/>
    <w:rsid w:val="00AF47CC"/>
    <w:rsid w:val="00B34E87"/>
    <w:rsid w:val="00B70084"/>
    <w:rsid w:val="00B70763"/>
    <w:rsid w:val="00B93D8B"/>
    <w:rsid w:val="00BA67EC"/>
    <w:rsid w:val="00BE57F0"/>
    <w:rsid w:val="00C61049"/>
    <w:rsid w:val="00C6370D"/>
    <w:rsid w:val="00C67F16"/>
    <w:rsid w:val="00C97FF4"/>
    <w:rsid w:val="00CE0969"/>
    <w:rsid w:val="00D2237D"/>
    <w:rsid w:val="00D3047A"/>
    <w:rsid w:val="00D351B3"/>
    <w:rsid w:val="00D92367"/>
    <w:rsid w:val="00DE0EA0"/>
    <w:rsid w:val="00E3101D"/>
    <w:rsid w:val="00E352FF"/>
    <w:rsid w:val="00EC0373"/>
    <w:rsid w:val="00EF701B"/>
    <w:rsid w:val="00F177A7"/>
    <w:rsid w:val="00F333A3"/>
    <w:rsid w:val="00F42B6B"/>
    <w:rsid w:val="00F44A61"/>
    <w:rsid w:val="00F81665"/>
    <w:rsid w:val="00F86CFA"/>
    <w:rsid w:val="00F91CED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C0FE7"/>
  <w14:defaultImageDpi w14:val="300"/>
  <w15:docId w15:val="{DF86B689-24A8-2B4A-8675-65E24BC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0511"/>
    <w:rPr>
      <w:rFonts w:ascii="Lucida Grande" w:eastAsia="MS Mincho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511"/>
    <w:pPr>
      <w:ind w:left="720"/>
      <w:contextualSpacing/>
    </w:pPr>
  </w:style>
  <w:style w:type="table" w:styleId="TableGrid">
    <w:name w:val="Table Grid"/>
    <w:basedOn w:val="TableNormal"/>
    <w:uiPriority w:val="59"/>
    <w:rsid w:val="005E7A8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41467D"/>
    <w:pPr>
      <w:spacing w:before="120" w:after="60"/>
    </w:pPr>
    <w:rPr>
      <w:rFonts w:ascii="Times New Roman" w:eastAsia="Times New Roman" w:hAnsi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1733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2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inkthroughmath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8566</CharactersWithSpaces>
  <SharedDoc>false</SharedDoc>
  <HLinks>
    <vt:vector size="12" baseType="variant">
      <vt:variant>
        <vt:i4>4325445</vt:i4>
      </vt:variant>
      <vt:variant>
        <vt:i4>-1</vt:i4>
      </vt:variant>
      <vt:variant>
        <vt:i4>1033</vt:i4>
      </vt:variant>
      <vt:variant>
        <vt:i4>1</vt:i4>
      </vt:variant>
      <vt:variant>
        <vt:lpwstr>Screenshot 2017-02-27 08</vt:lpwstr>
      </vt:variant>
      <vt:variant>
        <vt:lpwstr/>
      </vt:variant>
      <vt:variant>
        <vt:i4>4390981</vt:i4>
      </vt:variant>
      <vt:variant>
        <vt:i4>-1</vt:i4>
      </vt:variant>
      <vt:variant>
        <vt:i4>1035</vt:i4>
      </vt:variant>
      <vt:variant>
        <vt:i4>1</vt:i4>
      </vt:variant>
      <vt:variant>
        <vt:lpwstr>Screenshot 2017-02-27 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4</cp:revision>
  <cp:lastPrinted>2018-03-12T13:27:00Z</cp:lastPrinted>
  <dcterms:created xsi:type="dcterms:W3CDTF">2019-02-07T20:52:00Z</dcterms:created>
  <dcterms:modified xsi:type="dcterms:W3CDTF">2019-03-19T15:41:00Z</dcterms:modified>
</cp:coreProperties>
</file>