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8DE" w:rsidRDefault="0078103A">
      <w:r>
        <w:t>Name:____________________________________________________________________________ Class:____________ Date:______________</w:t>
      </w:r>
    </w:p>
    <w:p w:rsidR="0078103A" w:rsidRPr="0078103A" w:rsidRDefault="0078103A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6788223</wp:posOffset>
                </wp:positionH>
                <wp:positionV relativeFrom="paragraph">
                  <wp:posOffset>340504</wp:posOffset>
                </wp:positionV>
                <wp:extent cx="1828800" cy="1053297"/>
                <wp:effectExtent l="0" t="0" r="12700" b="139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532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03A" w:rsidRPr="0078103A" w:rsidRDefault="0078103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8103A">
                              <w:rPr>
                                <w:b/>
                                <w:bCs/>
                              </w:rPr>
                              <w:t>Key:</w:t>
                            </w:r>
                          </w:p>
                          <w:p w:rsidR="0078103A" w:rsidRPr="0078103A" w:rsidRDefault="0078103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8103A">
                              <w:rPr>
                                <w:b/>
                                <w:bCs/>
                              </w:rPr>
                              <w:t>Absolute Value:</w:t>
                            </w:r>
                          </w:p>
                          <w:p w:rsidR="0078103A" w:rsidRPr="0078103A" w:rsidRDefault="0078103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78103A" w:rsidRPr="0078103A" w:rsidRDefault="0078103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8103A">
                              <w:rPr>
                                <w:b/>
                                <w:bCs/>
                              </w:rPr>
                              <w:t>Opposite: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34.5pt;margin-top:26.8pt;width:2in;height:8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" fillcolor="white [3201]" strokeweight=".5pt">
                <v:textbox>
                  <w:txbxContent>
                    <w:p w:rsidR="0078103A" w:rsidRPr="0078103A" w:rsidRDefault="0078103A">
                      <w:pPr>
                        <w:rPr>
                          <w:b/>
                          <w:bCs/>
                        </w:rPr>
                      </w:pPr>
                      <w:r w:rsidRPr="0078103A">
                        <w:rPr>
                          <w:b/>
                          <w:bCs/>
                        </w:rPr>
                        <w:t>Key:</w:t>
                      </w:r>
                    </w:p>
                    <w:p w:rsidR="0078103A" w:rsidRPr="0078103A" w:rsidRDefault="0078103A">
                      <w:pPr>
                        <w:rPr>
                          <w:b/>
                          <w:bCs/>
                        </w:rPr>
                      </w:pPr>
                      <w:r w:rsidRPr="0078103A">
                        <w:rPr>
                          <w:b/>
                          <w:bCs/>
                        </w:rPr>
                        <w:t>Absolute Value:</w:t>
                      </w:r>
                    </w:p>
                    <w:p w:rsidR="0078103A" w:rsidRPr="0078103A" w:rsidRDefault="0078103A">
                      <w:pPr>
                        <w:rPr>
                          <w:b/>
                          <w:bCs/>
                        </w:rPr>
                      </w:pPr>
                    </w:p>
                    <w:p w:rsidR="0078103A" w:rsidRPr="0078103A" w:rsidRDefault="0078103A">
                      <w:pPr>
                        <w:rPr>
                          <w:b/>
                          <w:bCs/>
                        </w:rPr>
                      </w:pPr>
                      <w:r w:rsidRPr="0078103A">
                        <w:rPr>
                          <w:b/>
                          <w:bCs/>
                        </w:rPr>
                        <w:t>Opposite: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</w:rPr>
        <w:t>Directions:</w:t>
      </w:r>
      <w:r>
        <w:t xml:space="preserve"> Write each integer in the box.  </w:t>
      </w:r>
      <w:r w:rsidR="007324FE">
        <w:t xml:space="preserve">Using your pencil, circle each integer on the number line.  </w:t>
      </w:r>
      <w:r>
        <w:t>Use your different colored highlighters to highlight the opposite &amp; the absolute value of each integer.  Label what you highlight.</w:t>
      </w:r>
    </w:p>
    <w:p w:rsidR="0078103A" w:rsidRDefault="0078103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7922734</wp:posOffset>
                </wp:positionH>
                <wp:positionV relativeFrom="paragraph">
                  <wp:posOffset>107026</wp:posOffset>
                </wp:positionV>
                <wp:extent cx="358815" cy="370390"/>
                <wp:effectExtent l="0" t="0" r="9525" b="1079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815" cy="3703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011544" id="Oval 5" o:spid="_x0000_s1026" style="position:absolute;margin-left:623.85pt;margin-top:8.45pt;width:28.25pt;height:29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&#13;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214132</wp:posOffset>
                </wp:positionH>
                <wp:positionV relativeFrom="paragraph">
                  <wp:posOffset>190122</wp:posOffset>
                </wp:positionV>
                <wp:extent cx="1527858" cy="1053296"/>
                <wp:effectExtent l="0" t="0" r="8890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7858" cy="10532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03A" w:rsidRPr="0078103A" w:rsidRDefault="0078103A">
                            <w:pPr>
                              <w:rPr>
                                <w:rFonts w:ascii="Marker Felt Wide" w:hAnsi="Marker Felt Wide"/>
                                <w:b/>
                                <w:bCs/>
                              </w:rPr>
                            </w:pPr>
                            <w:r w:rsidRPr="0078103A">
                              <w:rPr>
                                <w:rFonts w:ascii="Marker Felt Wide" w:hAnsi="Marker Felt Wide"/>
                                <w:b/>
                                <w:bCs/>
                              </w:rPr>
                              <w:t>Integer 1: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6.85pt;margin-top:14.95pt;width:120.3pt;height:8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" fillcolor="white [3201]" strokeweight=".5pt">
                <v:textbox>
                  <w:txbxContent>
                    <w:p w:rsidR="0078103A" w:rsidRPr="0078103A" w:rsidRDefault="0078103A">
                      <w:pPr>
                        <w:rPr>
                          <w:rFonts w:ascii="Marker Felt Wide" w:hAnsi="Marker Felt Wide"/>
                          <w:b/>
                          <w:bCs/>
                        </w:rPr>
                      </w:pPr>
                      <w:r w:rsidRPr="0078103A">
                        <w:rPr>
                          <w:rFonts w:ascii="Marker Felt Wide" w:hAnsi="Marker Felt Wide"/>
                          <w:b/>
                          <w:bCs/>
                        </w:rPr>
                        <w:t>Integer 1:</w:t>
                      </w:r>
                    </w:p>
                  </w:txbxContent>
                </v:textbox>
              </v:shape>
            </w:pict>
          </mc:Fallback>
        </mc:AlternateContent>
      </w:r>
    </w:p>
    <w:p w:rsidR="0078103A" w:rsidRDefault="0078103A"/>
    <w:p w:rsidR="0078103A" w:rsidRDefault="0078103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171B01" wp14:editId="1C739A4E">
                <wp:simplePos x="0" y="0"/>
                <wp:positionH relativeFrom="column">
                  <wp:posOffset>7542313</wp:posOffset>
                </wp:positionH>
                <wp:positionV relativeFrom="paragraph">
                  <wp:posOffset>130175</wp:posOffset>
                </wp:positionV>
                <wp:extent cx="358815" cy="370390"/>
                <wp:effectExtent l="0" t="0" r="9525" b="1079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815" cy="3703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ED0475" id="Oval 6" o:spid="_x0000_s1026" style="position:absolute;margin-left:593.9pt;margin-top:10.25pt;width:28.25pt;height:29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" filled="f" strokecolor="black [3213]" strokeweight="1pt">
                <v:stroke joinstyle="miter"/>
              </v:oval>
            </w:pict>
          </mc:Fallback>
        </mc:AlternateContent>
      </w:r>
    </w:p>
    <w:p w:rsidR="0078103A" w:rsidRDefault="0078103A"/>
    <w:p w:rsidR="0078103A" w:rsidRDefault="0078103A"/>
    <w:p w:rsidR="0078103A" w:rsidRDefault="0078103A"/>
    <w:p w:rsidR="0078103A" w:rsidRDefault="0078103A"/>
    <w:p w:rsidR="0078103A" w:rsidRDefault="0078103A"/>
    <w:p w:rsidR="0078103A" w:rsidRDefault="0078103A"/>
    <w:p w:rsidR="0078103A" w:rsidRDefault="0078103A"/>
    <w:p w:rsidR="0078103A" w:rsidRDefault="0078103A"/>
    <w:p w:rsidR="0078103A" w:rsidRDefault="0078103A"/>
    <w:p w:rsidR="0078103A" w:rsidRDefault="0078103A"/>
    <w:p w:rsidR="0078103A" w:rsidRDefault="0078103A">
      <w:r>
        <w:rPr>
          <w:noProof/>
        </w:rPr>
        <w:drawing>
          <wp:inline distT="0" distB="0" distL="0" distR="0">
            <wp:extent cx="9020300" cy="8565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9-23 at 8.42.25 A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0568" cy="865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03A" w:rsidRDefault="0078103A"/>
    <w:p w:rsidR="00B23E8A" w:rsidRDefault="0078103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7E6E80" wp14:editId="2C61E53D">
                <wp:simplePos x="0" y="0"/>
                <wp:positionH relativeFrom="column">
                  <wp:posOffset>312516</wp:posOffset>
                </wp:positionH>
                <wp:positionV relativeFrom="paragraph">
                  <wp:posOffset>1388962</wp:posOffset>
                </wp:positionV>
                <wp:extent cx="1527858" cy="1053296"/>
                <wp:effectExtent l="0" t="0" r="8890" b="139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7858" cy="10532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03A" w:rsidRPr="0078103A" w:rsidRDefault="0078103A" w:rsidP="0078103A">
                            <w:pPr>
                              <w:rPr>
                                <w:rFonts w:ascii="Marker Felt Wide" w:hAnsi="Marker Felt Wide"/>
                                <w:b/>
                                <w:bCs/>
                              </w:rPr>
                            </w:pPr>
                            <w:r w:rsidRPr="0078103A">
                              <w:rPr>
                                <w:rFonts w:ascii="Marker Felt Wide" w:hAnsi="Marker Felt Wide"/>
                                <w:b/>
                                <w:bCs/>
                              </w:rPr>
                              <w:t xml:space="preserve">Integer </w:t>
                            </w:r>
                            <w:r>
                              <w:rPr>
                                <w:rFonts w:ascii="Marker Felt Wide" w:hAnsi="Marker Felt Wide"/>
                                <w:b/>
                                <w:bCs/>
                              </w:rPr>
                              <w:t>2</w:t>
                            </w:r>
                            <w:r w:rsidRPr="0078103A">
                              <w:rPr>
                                <w:rFonts w:ascii="Marker Felt Wide" w:hAnsi="Marker Felt Wide"/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E6E80" id="Text Box 3" o:spid="_x0000_s1028" type="#_x0000_t202" style="position:absolute;margin-left:24.6pt;margin-top:109.35pt;width:120.3pt;height:8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" fillcolor="white [3201]" strokeweight=".5pt">
                <v:textbox>
                  <w:txbxContent>
                    <w:p w:rsidR="0078103A" w:rsidRPr="0078103A" w:rsidRDefault="0078103A" w:rsidP="0078103A">
                      <w:pPr>
                        <w:rPr>
                          <w:rFonts w:ascii="Marker Felt Wide" w:hAnsi="Marker Felt Wide"/>
                          <w:b/>
                          <w:bCs/>
                        </w:rPr>
                      </w:pPr>
                      <w:r w:rsidRPr="0078103A">
                        <w:rPr>
                          <w:rFonts w:ascii="Marker Felt Wide" w:hAnsi="Marker Felt Wide"/>
                          <w:b/>
                          <w:bCs/>
                        </w:rPr>
                        <w:t xml:space="preserve">Integer </w:t>
                      </w:r>
                      <w:r>
                        <w:rPr>
                          <w:rFonts w:ascii="Marker Felt Wide" w:hAnsi="Marker Felt Wide"/>
                          <w:b/>
                          <w:bCs/>
                        </w:rPr>
                        <w:t>2</w:t>
                      </w:r>
                      <w:r w:rsidRPr="0078103A">
                        <w:rPr>
                          <w:rFonts w:ascii="Marker Felt Wide" w:hAnsi="Marker Felt Wide"/>
                          <w:b/>
                          <w:bCs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B23E8A" w:rsidRPr="00B23E8A" w:rsidRDefault="00B23E8A" w:rsidP="00B23E8A"/>
    <w:p w:rsidR="00B23E8A" w:rsidRPr="00B23E8A" w:rsidRDefault="00B23E8A" w:rsidP="00B23E8A"/>
    <w:p w:rsidR="00B23E8A" w:rsidRPr="00B23E8A" w:rsidRDefault="00B23E8A" w:rsidP="00B23E8A"/>
    <w:p w:rsidR="00B23E8A" w:rsidRPr="00B23E8A" w:rsidRDefault="00B23E8A" w:rsidP="00B23E8A"/>
    <w:p w:rsidR="00B23E8A" w:rsidRPr="00B23E8A" w:rsidRDefault="00B23E8A" w:rsidP="00B23E8A"/>
    <w:p w:rsidR="00B23E8A" w:rsidRPr="00B23E8A" w:rsidRDefault="00B23E8A" w:rsidP="00B23E8A"/>
    <w:p w:rsidR="00B23E8A" w:rsidRPr="00B23E8A" w:rsidRDefault="00B23E8A" w:rsidP="00B23E8A"/>
    <w:p w:rsidR="00B23E8A" w:rsidRPr="00B23E8A" w:rsidRDefault="00B23E8A" w:rsidP="00B23E8A"/>
    <w:p w:rsidR="00B23E8A" w:rsidRPr="00B23E8A" w:rsidRDefault="00B23E8A" w:rsidP="00B23E8A"/>
    <w:p w:rsidR="00B23E8A" w:rsidRPr="00B23E8A" w:rsidRDefault="00B23E8A" w:rsidP="00B23E8A"/>
    <w:p w:rsidR="00B23E8A" w:rsidRPr="00B23E8A" w:rsidRDefault="00B23E8A" w:rsidP="00B23E8A"/>
    <w:p w:rsidR="00B23E8A" w:rsidRPr="00B23E8A" w:rsidRDefault="00B23E8A" w:rsidP="00B23E8A"/>
    <w:p w:rsidR="00B23E8A" w:rsidRDefault="00B23E8A">
      <w:r>
        <w:br w:type="page"/>
      </w:r>
    </w:p>
    <w:p w:rsidR="0078103A" w:rsidRDefault="00B23E8A" w:rsidP="00B23E8A">
      <w:r>
        <w:lastRenderedPageBreak/>
        <w:t>Explain how you knew which number was the opposite and which number was the absolute value.</w:t>
      </w:r>
    </w:p>
    <w:p w:rsidR="00B23E8A" w:rsidRDefault="00B23E8A" w:rsidP="00B23E8A"/>
    <w:p w:rsidR="00B23E8A" w:rsidRDefault="00B23E8A" w:rsidP="00B23E8A">
      <w:r>
        <w:t>________________________________________________________________________________________________________________________</w:t>
      </w:r>
    </w:p>
    <w:p w:rsidR="00B23E8A" w:rsidRDefault="00B23E8A" w:rsidP="00B23E8A"/>
    <w:p w:rsidR="00B23E8A" w:rsidRPr="00B23E8A" w:rsidRDefault="00B23E8A" w:rsidP="00B23E8A">
      <w:r>
        <w:t>________________________________________________________________________________________________________________________</w:t>
      </w:r>
    </w:p>
    <w:p w:rsidR="00B23E8A" w:rsidRDefault="00B23E8A" w:rsidP="00B23E8A"/>
    <w:p w:rsidR="00B23E8A" w:rsidRPr="00B23E8A" w:rsidRDefault="00B23E8A" w:rsidP="00B23E8A">
      <w:r>
        <w:t>________________________________________________________________________________________________________________________</w:t>
      </w:r>
    </w:p>
    <w:p w:rsidR="00B23E8A" w:rsidRDefault="00B23E8A" w:rsidP="00B23E8A"/>
    <w:p w:rsidR="00B23E8A" w:rsidRPr="00B23E8A" w:rsidRDefault="00B23E8A" w:rsidP="00B23E8A">
      <w:r>
        <w:t>________________________________________________________________________________________________________________________</w:t>
      </w:r>
    </w:p>
    <w:p w:rsidR="00B23E8A" w:rsidRDefault="00B23E8A" w:rsidP="00B23E8A"/>
    <w:p w:rsidR="00B23E8A" w:rsidRPr="00B23E8A" w:rsidRDefault="00B23E8A" w:rsidP="00B23E8A">
      <w:r>
        <w:t>________________________________________________________________________________________________________________________</w:t>
      </w:r>
    </w:p>
    <w:p w:rsidR="00B23E8A" w:rsidRDefault="00B23E8A" w:rsidP="00B23E8A"/>
    <w:p w:rsidR="00B23E8A" w:rsidRPr="00B23E8A" w:rsidRDefault="00B23E8A" w:rsidP="00B23E8A">
      <w:r>
        <w:t>________________________________________________________________________________________________________________________</w:t>
      </w:r>
    </w:p>
    <w:p w:rsidR="00B23E8A" w:rsidRDefault="00B23E8A" w:rsidP="00B23E8A"/>
    <w:p w:rsidR="00715156" w:rsidRDefault="00715156" w:rsidP="00B23E8A"/>
    <w:p w:rsidR="00715156" w:rsidRDefault="00715156" w:rsidP="00B23E8A"/>
    <w:p w:rsidR="00715156" w:rsidRDefault="00715156" w:rsidP="00B23E8A"/>
    <w:p w:rsidR="00715156" w:rsidRDefault="00715156" w:rsidP="00B23E8A"/>
    <w:tbl>
      <w:tblPr>
        <w:tblStyle w:val="TableGrid"/>
        <w:tblW w:w="14588" w:type="dxa"/>
        <w:tblLook w:val="04A0" w:firstRow="1" w:lastRow="0" w:firstColumn="1" w:lastColumn="0" w:noHBand="0" w:noVBand="1"/>
      </w:tblPr>
      <w:tblGrid>
        <w:gridCol w:w="4862"/>
        <w:gridCol w:w="4863"/>
        <w:gridCol w:w="4863"/>
      </w:tblGrid>
      <w:tr w:rsidR="00715156" w:rsidTr="00715156">
        <w:trPr>
          <w:trHeight w:val="928"/>
        </w:trPr>
        <w:tc>
          <w:tcPr>
            <w:tcW w:w="4862" w:type="dxa"/>
          </w:tcPr>
          <w:p w:rsidR="00715156" w:rsidRDefault="00715156" w:rsidP="00B23E8A">
            <w:pPr>
              <w:rPr>
                <w:sz w:val="32"/>
                <w:szCs w:val="32"/>
              </w:rPr>
            </w:pPr>
            <w:bookmarkStart w:id="0" w:name="_GoBack"/>
            <w:bookmarkEnd w:id="0"/>
            <w:r w:rsidRPr="00715156">
              <w:rPr>
                <w:sz w:val="32"/>
                <w:szCs w:val="32"/>
              </w:rPr>
              <w:t xml:space="preserve">Readiness                            </w:t>
            </w:r>
          </w:p>
          <w:p w:rsidR="00715156" w:rsidRPr="00715156" w:rsidRDefault="00715156" w:rsidP="00B23E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</w:t>
            </w:r>
            <w:r w:rsidRPr="00715156">
              <w:rPr>
                <w:sz w:val="32"/>
                <w:szCs w:val="32"/>
              </w:rPr>
              <w:t xml:space="preserve">                              /5</w:t>
            </w:r>
          </w:p>
        </w:tc>
        <w:tc>
          <w:tcPr>
            <w:tcW w:w="4863" w:type="dxa"/>
          </w:tcPr>
          <w:p w:rsidR="00715156" w:rsidRDefault="00715156" w:rsidP="00B23E8A">
            <w:pPr>
              <w:rPr>
                <w:sz w:val="32"/>
                <w:szCs w:val="32"/>
              </w:rPr>
            </w:pPr>
            <w:r w:rsidRPr="00715156">
              <w:rPr>
                <w:sz w:val="32"/>
                <w:szCs w:val="32"/>
              </w:rPr>
              <w:t xml:space="preserve">Positive Contribution          </w:t>
            </w:r>
          </w:p>
          <w:p w:rsidR="00715156" w:rsidRPr="00715156" w:rsidRDefault="00715156" w:rsidP="00B23E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</w:t>
            </w:r>
            <w:r w:rsidRPr="00715156">
              <w:rPr>
                <w:sz w:val="32"/>
                <w:szCs w:val="32"/>
              </w:rPr>
              <w:t xml:space="preserve">                              /5</w:t>
            </w:r>
          </w:p>
        </w:tc>
        <w:tc>
          <w:tcPr>
            <w:tcW w:w="4863" w:type="dxa"/>
          </w:tcPr>
          <w:p w:rsidR="00715156" w:rsidRDefault="00715156" w:rsidP="00B23E8A">
            <w:pPr>
              <w:rPr>
                <w:sz w:val="32"/>
                <w:szCs w:val="32"/>
              </w:rPr>
            </w:pPr>
            <w:r w:rsidRPr="00715156">
              <w:rPr>
                <w:sz w:val="32"/>
                <w:szCs w:val="32"/>
              </w:rPr>
              <w:t xml:space="preserve">Understanding            </w:t>
            </w:r>
          </w:p>
          <w:p w:rsidR="00715156" w:rsidRPr="00715156" w:rsidRDefault="00715156" w:rsidP="00B23E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</w:t>
            </w:r>
            <w:r w:rsidRPr="00715156">
              <w:rPr>
                <w:sz w:val="32"/>
                <w:szCs w:val="32"/>
              </w:rPr>
              <w:t xml:space="preserve">                                     /10</w:t>
            </w:r>
          </w:p>
        </w:tc>
      </w:tr>
    </w:tbl>
    <w:p w:rsidR="00715156" w:rsidRPr="00B23E8A" w:rsidRDefault="00715156" w:rsidP="00B23E8A"/>
    <w:sectPr w:rsidR="00715156" w:rsidRPr="00B23E8A" w:rsidSect="0078103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rker Felt Wide">
    <w:panose1 w:val="02000400000000000000"/>
    <w:charset w:val="4D"/>
    <w:family w:val="auto"/>
    <w:pitch w:val="variable"/>
    <w:sig w:usb0="80000063" w:usb1="00000040" w:usb2="00000000" w:usb3="00000000" w:csb0="0000011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03A"/>
    <w:rsid w:val="00572DD9"/>
    <w:rsid w:val="00715156"/>
    <w:rsid w:val="007324FE"/>
    <w:rsid w:val="0078103A"/>
    <w:rsid w:val="0084760C"/>
    <w:rsid w:val="008A65AE"/>
    <w:rsid w:val="008E132C"/>
    <w:rsid w:val="00B2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EF0A3"/>
  <w14:defaultImageDpi w14:val="32767"/>
  <w15:chartTrackingRefBased/>
  <w15:docId w15:val="{44D2E670-16C1-7946-B99F-B9399A3F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2018-09-23T13:22:00Z</dcterms:created>
  <dcterms:modified xsi:type="dcterms:W3CDTF">2018-09-23T13:54:00Z</dcterms:modified>
</cp:coreProperties>
</file>