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6336"/>
      </w:tblGrid>
      <w:tr w:rsidR="00A84B99" w:rsidRPr="000C1549" w:rsidTr="00A84B99">
        <w:tc>
          <w:tcPr>
            <w:tcW w:w="5868" w:type="dxa"/>
          </w:tcPr>
          <w:p w:rsidR="00A84B99" w:rsidRPr="000C1549" w:rsidRDefault="00A84B99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Decimal to Fraction </w:t>
            </w:r>
          </w:p>
          <w:p w:rsidR="00A84B99" w:rsidRPr="000C1549" w:rsidRDefault="00A84B99">
            <w:pPr>
              <w:rPr>
                <w:sz w:val="20"/>
                <w:szCs w:val="20"/>
              </w:rPr>
            </w:pPr>
          </w:p>
          <w:p w:rsidR="00A84B99" w:rsidRPr="000C1549" w:rsidRDefault="00A84B99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Step 1 – Look @ Decimal Place Value Chart</w:t>
            </w:r>
          </w:p>
          <w:p w:rsidR="00A84B99" w:rsidRPr="000C1549" w:rsidRDefault="00A84B99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Step 2 – Remove decimal and re-write as a fraction</w:t>
            </w:r>
          </w:p>
          <w:p w:rsidR="00A84B99" w:rsidRPr="000C1549" w:rsidRDefault="00A84B99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Step 3 – Simplify the Fraction (</w:t>
            </w:r>
            <w:r w:rsidR="008B6D4E">
              <w:rPr>
                <w:sz w:val="20"/>
                <w:szCs w:val="20"/>
              </w:rPr>
              <w:t>divide by the GCF of the numerator &amp; denominator</w:t>
            </w:r>
            <w:r w:rsidRPr="000C1549">
              <w:rPr>
                <w:sz w:val="20"/>
                <w:szCs w:val="20"/>
              </w:rPr>
              <w:t>)</w:t>
            </w:r>
          </w:p>
          <w:p w:rsidR="00A84B99" w:rsidRPr="000C1549" w:rsidRDefault="00A84B99">
            <w:pPr>
              <w:rPr>
                <w:sz w:val="20"/>
                <w:szCs w:val="20"/>
              </w:rPr>
            </w:pPr>
          </w:p>
          <w:p w:rsidR="00A84B99" w:rsidRPr="000C1549" w:rsidRDefault="00A84B99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Ex.  .20 becomes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 w:rsidRPr="000C1549">
              <w:rPr>
                <w:sz w:val="20"/>
                <w:szCs w:val="20"/>
              </w:rPr>
              <w:t xml:space="preserve">  because the decimal is in the  </w:t>
            </w:r>
            <w:r w:rsidR="008B6D4E" w:rsidRPr="000C1549">
              <w:rPr>
                <w:sz w:val="20"/>
                <w:szCs w:val="20"/>
              </w:rPr>
              <w:t>hundredths</w:t>
            </w:r>
            <w:r w:rsidRPr="000C1549">
              <w:rPr>
                <w:sz w:val="20"/>
                <w:szCs w:val="20"/>
              </w:rPr>
              <w:t xml:space="preserve"> place</w:t>
            </w:r>
          </w:p>
          <w:p w:rsidR="00314E40" w:rsidRPr="000C1549" w:rsidRDefault="00314E40">
            <w:pPr>
              <w:rPr>
                <w:sz w:val="20"/>
                <w:szCs w:val="20"/>
              </w:rPr>
            </w:pPr>
          </w:p>
          <w:p w:rsidR="00314E40" w:rsidRPr="000C1549" w:rsidRDefault="00314E40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You need to SIMPLIFY the fraction: divide the top and bottom by the same number until they can not be divided further.</w:t>
            </w:r>
          </w:p>
          <w:p w:rsidR="00314E40" w:rsidRPr="000C1549" w:rsidRDefault="00314E40">
            <w:pPr>
              <w:rPr>
                <w:sz w:val="20"/>
                <w:szCs w:val="20"/>
              </w:rPr>
            </w:pPr>
          </w:p>
          <w:p w:rsidR="00314E40" w:rsidRPr="000C1549" w:rsidRDefault="008B6D4E" w:rsidP="00314E40">
            <w:pPr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 w:rsidR="00314E40" w:rsidRPr="000C1549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÷     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÷     20</m:t>
                  </m:r>
                </m:den>
              </m:f>
            </m:oMath>
            <w:r w:rsidR="00314E40" w:rsidRPr="000C1549">
              <w:rPr>
                <w:sz w:val="20"/>
                <w:szCs w:val="20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314E40" w:rsidRPr="000C1549">
              <w:rPr>
                <w:sz w:val="20"/>
                <w:szCs w:val="20"/>
              </w:rPr>
              <w:t xml:space="preserve">  This is the fraction in SIMPLEST form.</w:t>
            </w:r>
          </w:p>
        </w:tc>
        <w:tc>
          <w:tcPr>
            <w:tcW w:w="5868" w:type="dxa"/>
          </w:tcPr>
          <w:p w:rsidR="00A84B99" w:rsidRPr="000C1549" w:rsidRDefault="00314E40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PLACE VALUE DECIMAL CHART</w:t>
            </w:r>
          </w:p>
          <w:p w:rsidR="00314E40" w:rsidRPr="000C1549" w:rsidRDefault="000C1549">
            <w:pPr>
              <w:rPr>
                <w:sz w:val="20"/>
                <w:szCs w:val="20"/>
              </w:rPr>
            </w:pPr>
            <w:r w:rsidRPr="000C154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8356955" wp14:editId="6416DB4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187960</wp:posOffset>
                  </wp:positionV>
                  <wp:extent cx="3810000" cy="180340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456" y="21296"/>
                      <wp:lineTo x="214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imal-place-value-chart1-300x14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803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E40" w:rsidRPr="000C1549" w:rsidRDefault="00314E40">
            <w:pPr>
              <w:rPr>
                <w:sz w:val="20"/>
                <w:szCs w:val="20"/>
              </w:rPr>
            </w:pPr>
          </w:p>
        </w:tc>
      </w:tr>
      <w:tr w:rsidR="00A84B99" w:rsidRPr="000C1549" w:rsidTr="00A84B99">
        <w:tc>
          <w:tcPr>
            <w:tcW w:w="5868" w:type="dxa"/>
          </w:tcPr>
          <w:p w:rsidR="00A84B99" w:rsidRPr="000C1549" w:rsidRDefault="00A84B99">
            <w:pPr>
              <w:rPr>
                <w:sz w:val="20"/>
                <w:szCs w:val="20"/>
              </w:rPr>
            </w:pPr>
          </w:p>
          <w:p w:rsidR="0036356B" w:rsidRPr="000C1549" w:rsidRDefault="0036356B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EX.</w:t>
            </w:r>
          </w:p>
          <w:p w:rsidR="0036356B" w:rsidRPr="000C1549" w:rsidRDefault="0036356B">
            <w:pPr>
              <w:rPr>
                <w:sz w:val="20"/>
                <w:szCs w:val="20"/>
              </w:rPr>
            </w:pPr>
          </w:p>
          <w:p w:rsidR="0036356B" w:rsidRPr="000C1549" w:rsidRDefault="0036356B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.405      becomes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405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1000</m:t>
                  </m:r>
                </m:den>
              </m:f>
            </m:oMath>
            <w:r w:rsidRPr="000C1549">
              <w:rPr>
                <w:sz w:val="20"/>
                <w:szCs w:val="20"/>
              </w:rPr>
              <w:t xml:space="preserve"> because the 5 is in the thousandths place</w:t>
            </w:r>
          </w:p>
          <w:p w:rsidR="0036356B" w:rsidRPr="000C1549" w:rsidRDefault="0036356B">
            <w:pPr>
              <w:rPr>
                <w:sz w:val="20"/>
                <w:szCs w:val="20"/>
              </w:rPr>
            </w:pPr>
          </w:p>
          <w:p w:rsidR="0036356B" w:rsidRPr="000C1549" w:rsidRDefault="0036356B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then SIMPLIFY by dividing repeatedly until it gets to the simplest form.</w:t>
            </w:r>
          </w:p>
          <w:p w:rsidR="0036356B" w:rsidRPr="000C1549" w:rsidRDefault="0036356B">
            <w:pPr>
              <w:rPr>
                <w:sz w:val="20"/>
                <w:szCs w:val="20"/>
              </w:rPr>
            </w:pPr>
          </w:p>
          <w:p w:rsidR="0036356B" w:rsidRPr="000C1549" w:rsidRDefault="0036356B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Divide top and bottom by 5 and you get 81/200…this is the SIMPLEST form </w:t>
            </w:r>
          </w:p>
          <w:p w:rsidR="00314E40" w:rsidRPr="000C1549" w:rsidRDefault="00314E40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36356B" w:rsidRPr="000C1549" w:rsidRDefault="000C1549">
            <w:pPr>
              <w:rPr>
                <w:sz w:val="20"/>
                <w:szCs w:val="20"/>
              </w:rPr>
            </w:pPr>
            <w:r w:rsidRPr="000C1549">
              <w:rPr>
                <w:noProof/>
                <w:sz w:val="20"/>
                <w:szCs w:val="20"/>
              </w:rPr>
              <w:drawing>
                <wp:inline distT="0" distB="0" distL="0" distR="0" wp14:anchorId="393A563A" wp14:editId="0E0AC637">
                  <wp:extent cx="3885328" cy="2101180"/>
                  <wp:effectExtent l="0" t="0" r="127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2-22 at 11.52.46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955" cy="210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634" w:rsidRPr="000C1549" w:rsidRDefault="00D946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6836"/>
      </w:tblGrid>
      <w:tr w:rsidR="000C1549" w:rsidRPr="000C1549" w:rsidTr="007B32F6">
        <w:tc>
          <w:tcPr>
            <w:tcW w:w="5868" w:type="dxa"/>
          </w:tcPr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Decimal to Fraction 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Step 1 – Look @ Decimal Place Value Chart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Step 2 – Remove decimal and re-write as a fraction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Step 3 – Simplify the Fraction </w:t>
            </w:r>
            <w:r w:rsidR="008B6D4E" w:rsidRPr="000C1549">
              <w:rPr>
                <w:sz w:val="20"/>
                <w:szCs w:val="20"/>
              </w:rPr>
              <w:t>(</w:t>
            </w:r>
            <w:r w:rsidR="008B6D4E">
              <w:rPr>
                <w:sz w:val="20"/>
                <w:szCs w:val="20"/>
              </w:rPr>
              <w:t>divide by the GCF of the numerator &amp; denominator</w:t>
            </w:r>
            <w:r w:rsidR="008B6D4E" w:rsidRPr="000C1549">
              <w:rPr>
                <w:sz w:val="20"/>
                <w:szCs w:val="20"/>
              </w:rPr>
              <w:t>)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Ex.  .20 becomes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 w:rsidRPr="000C1549">
              <w:rPr>
                <w:sz w:val="20"/>
                <w:szCs w:val="20"/>
              </w:rPr>
              <w:t xml:space="preserve">  because the decimal is in the  </w:t>
            </w:r>
            <w:r w:rsidR="008B6D4E" w:rsidRPr="000C1549">
              <w:rPr>
                <w:sz w:val="20"/>
                <w:szCs w:val="20"/>
              </w:rPr>
              <w:t>hundredths</w:t>
            </w:r>
            <w:bookmarkStart w:id="0" w:name="_GoBack"/>
            <w:bookmarkEnd w:id="0"/>
            <w:r w:rsidRPr="000C1549">
              <w:rPr>
                <w:sz w:val="20"/>
                <w:szCs w:val="20"/>
              </w:rPr>
              <w:t xml:space="preserve"> place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You need to SIMPLIFY the fraction: divide the top and bottom by the same number until they can not be divided further.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8B6D4E" w:rsidP="007B32F6">
            <w:pPr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</m:t>
                  </m:r>
                </m:den>
              </m:f>
            </m:oMath>
            <w:r w:rsidR="000C1549" w:rsidRPr="000C1549">
              <w:rPr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÷     20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÷     20</m:t>
                  </m:r>
                </m:den>
              </m:f>
            </m:oMath>
            <w:r w:rsidR="000C1549" w:rsidRPr="000C1549">
              <w:rPr>
                <w:sz w:val="20"/>
                <w:szCs w:val="20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 w:rsidR="000C1549" w:rsidRPr="000C1549">
              <w:rPr>
                <w:sz w:val="20"/>
                <w:szCs w:val="20"/>
              </w:rPr>
              <w:t xml:space="preserve">  This is the fraction in SIMPLEST form.</w:t>
            </w:r>
          </w:p>
        </w:tc>
        <w:tc>
          <w:tcPr>
            <w:tcW w:w="5868" w:type="dxa"/>
          </w:tcPr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PLACE VALUE DECIMAL CHART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E62E8F9" wp14:editId="43906CC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5080</wp:posOffset>
                  </wp:positionV>
                  <wp:extent cx="3810000" cy="180340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456" y="21296"/>
                      <wp:lineTo x="214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imal-place-value-chart1-300x14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803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1549" w:rsidRPr="000C1549" w:rsidTr="007B32F6">
        <w:tc>
          <w:tcPr>
            <w:tcW w:w="5868" w:type="dxa"/>
          </w:tcPr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EX.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.405      becomes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405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1000</m:t>
                  </m:r>
                </m:den>
              </m:f>
            </m:oMath>
            <w:r w:rsidRPr="000C1549">
              <w:rPr>
                <w:sz w:val="20"/>
                <w:szCs w:val="20"/>
              </w:rPr>
              <w:t xml:space="preserve"> because the 5 is in the thousandths place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>then SIMPLIFY by dividing repeatedly until it gets to the simplest form.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sz w:val="20"/>
                <w:szCs w:val="20"/>
              </w:rPr>
              <w:t xml:space="preserve">Divide top and bottom by 5 and you get 81/200…this is the SIMPLEST form </w:t>
            </w:r>
          </w:p>
          <w:p w:rsidR="000C1549" w:rsidRPr="000C1549" w:rsidRDefault="000C1549" w:rsidP="007B32F6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</w:tcPr>
          <w:p w:rsidR="000C1549" w:rsidRPr="000C1549" w:rsidRDefault="000C1549" w:rsidP="007B32F6">
            <w:pPr>
              <w:rPr>
                <w:sz w:val="20"/>
                <w:szCs w:val="20"/>
              </w:rPr>
            </w:pPr>
            <w:r w:rsidRPr="000C1549">
              <w:rPr>
                <w:noProof/>
                <w:sz w:val="20"/>
                <w:szCs w:val="20"/>
              </w:rPr>
              <w:drawing>
                <wp:inline distT="0" distB="0" distL="0" distR="0" wp14:anchorId="16A8E8DB" wp14:editId="68F9CAA2">
                  <wp:extent cx="4203700" cy="2273356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12-22 at 11.52.46 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563" cy="227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549" w:rsidRPr="000C1549" w:rsidRDefault="000C1549">
      <w:pPr>
        <w:rPr>
          <w:sz w:val="20"/>
          <w:szCs w:val="20"/>
        </w:rPr>
      </w:pPr>
    </w:p>
    <w:sectPr w:rsidR="000C1549" w:rsidRPr="000C1549" w:rsidSect="00A84B9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9"/>
    <w:rsid w:val="000C1549"/>
    <w:rsid w:val="001D526A"/>
    <w:rsid w:val="00314E40"/>
    <w:rsid w:val="0036356B"/>
    <w:rsid w:val="008B6D4E"/>
    <w:rsid w:val="00A84B99"/>
    <w:rsid w:val="00D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C7C4A"/>
  <w14:defaultImageDpi w14:val="300"/>
  <w15:docId w15:val="{78A31639-86A7-784A-ACF6-B59AACC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NYC Department of Education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2018-06-12T12:39:00Z</dcterms:created>
  <dcterms:modified xsi:type="dcterms:W3CDTF">2018-06-12T12:40:00Z</dcterms:modified>
</cp:coreProperties>
</file>